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41F3C" w14:textId="3E85EA49" w:rsidR="00417808" w:rsidRPr="00564EA1" w:rsidRDefault="00BE30BC" w:rsidP="00417808">
      <w:pPr>
        <w:spacing w:line="276" w:lineRule="auto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WORKSHOP 1B</w:t>
      </w:r>
      <w:r w:rsidR="00550CFC" w:rsidRPr="005801D0">
        <w:rPr>
          <w:rFonts w:asciiTheme="majorHAnsi" w:hAnsiTheme="majorHAnsi" w:cstheme="majorHAnsi"/>
          <w:b/>
          <w:bCs/>
        </w:rPr>
        <w:t>: Mapping Sufferers &amp; Caregivers Biblically</w:t>
      </w:r>
    </w:p>
    <w:p w14:paraId="543D0F26" w14:textId="68D7A668" w:rsidR="00417808" w:rsidRPr="005801D0" w:rsidRDefault="00417808" w:rsidP="00417808">
      <w:pPr>
        <w:rPr>
          <w:rFonts w:asciiTheme="majorHAnsi" w:hAnsiTheme="majorHAnsi" w:cstheme="majorHAnsi"/>
          <w:b/>
          <w:bCs/>
        </w:rPr>
      </w:pPr>
      <w:r w:rsidRPr="005801D0">
        <w:rPr>
          <w:rFonts w:asciiTheme="majorHAnsi" w:hAnsiTheme="majorHAnsi" w:cstheme="majorHAnsi"/>
          <w:b/>
          <w:bCs/>
        </w:rPr>
        <w:t>____________________________________________________________________________________</w:t>
      </w:r>
    </w:p>
    <w:p w14:paraId="51C855FF" w14:textId="457B0370" w:rsidR="00417808" w:rsidRDefault="00417808" w:rsidP="00417808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2AA0BDEC" w14:textId="27AAF620" w:rsidR="00417808" w:rsidRDefault="00417808" w:rsidP="0041780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t xml:space="preserve">Suffering </w:t>
      </w:r>
      <w:r w:rsidRPr="003A741E">
        <w:rPr>
          <w:rFonts w:asciiTheme="majorHAnsi" w:hAnsiTheme="majorHAnsi" w:cstheme="majorHAnsi"/>
          <w:b/>
          <w:bCs/>
          <w:sz w:val="28"/>
          <w:szCs w:val="28"/>
        </w:rPr>
        <w:t>in the B</w:t>
      </w:r>
      <w:r>
        <w:rPr>
          <w:rFonts w:asciiTheme="majorHAnsi" w:hAnsiTheme="majorHAnsi" w:cstheme="majorHAnsi"/>
          <w:b/>
          <w:bCs/>
          <w:sz w:val="28"/>
          <w:szCs w:val="28"/>
        </w:rPr>
        <w:t>ible</w:t>
      </w:r>
    </w:p>
    <w:p w14:paraId="5C65063A" w14:textId="505141EB" w:rsidR="00583CCC" w:rsidRDefault="00583CCC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585AB673" w14:textId="77777777" w:rsidR="003A531A" w:rsidRDefault="003A531A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4A68DAC1" w14:textId="692E01BD" w:rsidR="00417808" w:rsidRPr="00681752" w:rsidRDefault="00417808" w:rsidP="0041780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681752">
        <w:rPr>
          <w:rFonts w:asciiTheme="majorHAnsi" w:hAnsiTheme="majorHAnsi" w:cstheme="majorHAnsi"/>
          <w:b/>
          <w:bCs/>
        </w:rPr>
        <w:t xml:space="preserve">Suffer </w:t>
      </w:r>
      <w:r w:rsidR="00FE6296">
        <w:rPr>
          <w:rFonts w:asciiTheme="majorHAnsi" w:hAnsiTheme="majorHAnsi" w:cstheme="majorHAnsi"/>
          <w:b/>
          <w:bCs/>
        </w:rPr>
        <w:t>because of broken Creation</w:t>
      </w:r>
    </w:p>
    <w:p w14:paraId="339D06CA" w14:textId="0D159D26" w:rsidR="00417808" w:rsidRPr="00FD54CC" w:rsidRDefault="00FD54CC" w:rsidP="00417808">
      <w:pPr>
        <w:pStyle w:val="ListParagraph"/>
        <w:ind w:left="1440"/>
        <w:rPr>
          <w:rFonts w:asciiTheme="majorHAnsi" w:hAnsiTheme="majorHAnsi" w:cstheme="majorHAnsi"/>
        </w:rPr>
      </w:pPr>
      <w:r w:rsidRPr="00FD54CC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Gen.</w:t>
      </w:r>
      <w:r w:rsidRPr="00FD54CC">
        <w:rPr>
          <w:rFonts w:asciiTheme="majorHAnsi" w:hAnsiTheme="majorHAnsi" w:cstheme="majorHAnsi"/>
        </w:rPr>
        <w:t xml:space="preserve">2:1-3, </w:t>
      </w:r>
      <w:r>
        <w:rPr>
          <w:rFonts w:asciiTheme="majorHAnsi" w:hAnsiTheme="majorHAnsi" w:cstheme="majorHAnsi"/>
        </w:rPr>
        <w:t>3:1-</w:t>
      </w:r>
      <w:r w:rsidR="007B2F6C">
        <w:rPr>
          <w:rFonts w:asciiTheme="majorHAnsi" w:hAnsiTheme="majorHAnsi" w:cstheme="majorHAnsi"/>
        </w:rPr>
        <w:t xml:space="preserve">24; </w:t>
      </w:r>
      <w:r w:rsidR="009F57D1">
        <w:rPr>
          <w:rFonts w:asciiTheme="majorHAnsi" w:hAnsiTheme="majorHAnsi" w:cstheme="majorHAnsi"/>
        </w:rPr>
        <w:t>Rom.</w:t>
      </w:r>
      <w:r w:rsidR="00FE6296">
        <w:rPr>
          <w:rFonts w:asciiTheme="majorHAnsi" w:hAnsiTheme="majorHAnsi" w:cstheme="majorHAnsi"/>
        </w:rPr>
        <w:t xml:space="preserve"> 8:19-22)</w:t>
      </w:r>
    </w:p>
    <w:p w14:paraId="23BC4E5B" w14:textId="2B165111" w:rsidR="00FD54CC" w:rsidRDefault="00FD54CC" w:rsidP="00FD54CC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1230B340" w14:textId="77777777" w:rsidR="003A531A" w:rsidRDefault="003A531A" w:rsidP="00FD54CC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32F01058" w14:textId="40E3EB1A" w:rsidR="00BB0E35" w:rsidRDefault="00BB0E35" w:rsidP="00FD54CC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02BF13B9" w14:textId="77777777" w:rsidR="00583CCC" w:rsidRDefault="00583CCC" w:rsidP="00FD54CC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2A1A43B5" w14:textId="13A7B44B" w:rsidR="00417808" w:rsidRPr="00681752" w:rsidRDefault="00417808" w:rsidP="0041780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681752">
        <w:rPr>
          <w:rFonts w:asciiTheme="majorHAnsi" w:hAnsiTheme="majorHAnsi" w:cstheme="majorHAnsi"/>
          <w:b/>
          <w:bCs/>
        </w:rPr>
        <w:t>Suffer because of others’ sin</w:t>
      </w:r>
    </w:p>
    <w:p w14:paraId="4CA445CE" w14:textId="54F42179" w:rsidR="00417808" w:rsidRDefault="009F57D1" w:rsidP="00417808">
      <w:pPr>
        <w:pStyle w:val="ListParagraph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(Gen.</w:t>
      </w:r>
      <w:r w:rsidRPr="009F57D1">
        <w:rPr>
          <w:rFonts w:asciiTheme="majorHAnsi" w:hAnsiTheme="majorHAnsi" w:cstheme="majorHAnsi"/>
        </w:rPr>
        <w:t xml:space="preserve"> </w:t>
      </w:r>
      <w:r>
        <w:rPr>
          <w:rFonts w:asciiTheme="majorHAnsi" w:hAnsiTheme="majorHAnsi" w:cstheme="majorHAnsi"/>
        </w:rPr>
        <w:t>4:8, 6:9-14; Rom.1:18-32</w:t>
      </w:r>
      <w:r w:rsidR="00EB7872">
        <w:rPr>
          <w:rFonts w:asciiTheme="majorHAnsi" w:hAnsiTheme="majorHAnsi" w:cstheme="majorHAnsi"/>
        </w:rPr>
        <w:t>, 5:12</w:t>
      </w:r>
      <w:r>
        <w:rPr>
          <w:rFonts w:asciiTheme="majorHAnsi" w:hAnsiTheme="majorHAnsi" w:cstheme="majorHAnsi"/>
        </w:rPr>
        <w:t>)</w:t>
      </w:r>
    </w:p>
    <w:p w14:paraId="0BEB796B" w14:textId="3EAFC67A" w:rsidR="009F57D1" w:rsidRDefault="009F57D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785E0D3C" w14:textId="715948F5" w:rsidR="00BB0E35" w:rsidRDefault="00BB0E35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0950CD60" w14:textId="77777777" w:rsidR="003A531A" w:rsidRDefault="003A531A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605F3E3F" w14:textId="77777777" w:rsidR="00583CCC" w:rsidRDefault="00583CCC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5516BB83" w14:textId="13E02B22" w:rsidR="00417808" w:rsidRDefault="00417808" w:rsidP="0041780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681752">
        <w:rPr>
          <w:rFonts w:asciiTheme="majorHAnsi" w:hAnsiTheme="majorHAnsi" w:cstheme="majorHAnsi"/>
          <w:b/>
          <w:bCs/>
        </w:rPr>
        <w:t>Suffer because of your own sin</w:t>
      </w:r>
    </w:p>
    <w:p w14:paraId="19E3831B" w14:textId="68DE38F4" w:rsidR="00407963" w:rsidRPr="00681752" w:rsidRDefault="00407963" w:rsidP="00407963">
      <w:pPr>
        <w:pStyle w:val="ListParagraph"/>
        <w:ind w:left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</w:rPr>
        <w:t>(Rom.1:18-32)</w:t>
      </w:r>
    </w:p>
    <w:p w14:paraId="64247BF6" w14:textId="4B2EAB9C" w:rsidR="00417808" w:rsidRDefault="00417808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67355C61" w14:textId="77777777" w:rsidR="003A531A" w:rsidRPr="00B0667F" w:rsidRDefault="003A531A" w:rsidP="00B0667F">
      <w:pPr>
        <w:rPr>
          <w:rFonts w:asciiTheme="majorHAnsi" w:hAnsiTheme="majorHAnsi" w:cstheme="majorHAnsi"/>
          <w:b/>
          <w:bCs/>
        </w:rPr>
      </w:pPr>
    </w:p>
    <w:p w14:paraId="50197824" w14:textId="77777777" w:rsidR="00583CCC" w:rsidRDefault="00583CCC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66B4715E" w14:textId="47EBE69B" w:rsidR="00417808" w:rsidRDefault="00417808" w:rsidP="0041780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681752">
        <w:rPr>
          <w:rFonts w:asciiTheme="majorHAnsi" w:hAnsiTheme="majorHAnsi" w:cstheme="majorHAnsi"/>
          <w:b/>
          <w:bCs/>
        </w:rPr>
        <w:t>Suffer the persecution for your faith</w:t>
      </w:r>
    </w:p>
    <w:p w14:paraId="3FFAA79E" w14:textId="59F764D5" w:rsidR="00694391" w:rsidRPr="00BB0E35" w:rsidRDefault="00A37331" w:rsidP="00694391">
      <w:pPr>
        <w:pStyle w:val="ListParagraph"/>
        <w:ind w:left="1440"/>
        <w:rPr>
          <w:rFonts w:asciiTheme="majorHAnsi" w:hAnsiTheme="majorHAnsi" w:cstheme="majorHAnsi"/>
        </w:rPr>
      </w:pPr>
      <w:r w:rsidRPr="00BB0E35">
        <w:rPr>
          <w:rFonts w:asciiTheme="majorHAnsi" w:hAnsiTheme="majorHAnsi" w:cstheme="majorHAnsi"/>
        </w:rPr>
        <w:t>(2Tim.3:12, Heb.10:32-34, 11:35-40)</w:t>
      </w:r>
    </w:p>
    <w:p w14:paraId="1B0599AC" w14:textId="0525D945" w:rsidR="00BB0E35" w:rsidRPr="00B0667F" w:rsidRDefault="00BB0E35" w:rsidP="00B0667F">
      <w:pPr>
        <w:rPr>
          <w:rFonts w:asciiTheme="majorHAnsi" w:hAnsiTheme="majorHAnsi" w:cstheme="majorHAnsi"/>
          <w:b/>
          <w:bCs/>
        </w:rPr>
      </w:pPr>
    </w:p>
    <w:p w14:paraId="180CF25A" w14:textId="77777777" w:rsidR="003A531A" w:rsidRDefault="003A531A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53161D22" w14:textId="77777777" w:rsidR="00583CCC" w:rsidRPr="00480E38" w:rsidRDefault="00583CCC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22748F33" w14:textId="322A0019" w:rsidR="00417808" w:rsidRDefault="00417808" w:rsidP="00417808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Suffering produces endurance</w:t>
      </w:r>
    </w:p>
    <w:p w14:paraId="10529241" w14:textId="0B7F5B5A" w:rsidR="00BB0E35" w:rsidRDefault="00BB0E35" w:rsidP="00BB0E35">
      <w:pPr>
        <w:pStyle w:val="ListParagraph"/>
        <w:ind w:left="1440"/>
        <w:rPr>
          <w:rFonts w:asciiTheme="majorHAnsi" w:hAnsiTheme="majorHAnsi" w:cstheme="majorHAnsi"/>
        </w:rPr>
      </w:pPr>
      <w:r w:rsidRPr="00BB0E35">
        <w:rPr>
          <w:rFonts w:asciiTheme="majorHAnsi" w:hAnsiTheme="majorHAnsi" w:cstheme="majorHAnsi"/>
        </w:rPr>
        <w:t>(</w:t>
      </w:r>
      <w:r>
        <w:rPr>
          <w:rFonts w:asciiTheme="majorHAnsi" w:hAnsiTheme="majorHAnsi" w:cstheme="majorHAnsi"/>
        </w:rPr>
        <w:t>Rom.5:3-5</w:t>
      </w:r>
      <w:r w:rsidRPr="00BB0E35">
        <w:rPr>
          <w:rFonts w:asciiTheme="majorHAnsi" w:hAnsiTheme="majorHAnsi" w:cstheme="majorHAnsi"/>
        </w:rPr>
        <w:t>)</w:t>
      </w:r>
    </w:p>
    <w:p w14:paraId="2FE04A43" w14:textId="2AACCBCB" w:rsidR="00583CCC" w:rsidRDefault="00583CCC" w:rsidP="00BB0E35">
      <w:pPr>
        <w:pStyle w:val="ListParagraph"/>
        <w:ind w:left="1440"/>
        <w:rPr>
          <w:rFonts w:asciiTheme="majorHAnsi" w:hAnsiTheme="majorHAnsi" w:cstheme="majorHAnsi"/>
        </w:rPr>
      </w:pPr>
    </w:p>
    <w:p w14:paraId="4212F3BA" w14:textId="43BA28B5" w:rsidR="00583CCC" w:rsidRDefault="00583CCC" w:rsidP="00BB0E35">
      <w:pPr>
        <w:pStyle w:val="ListParagraph"/>
        <w:ind w:left="1440"/>
        <w:rPr>
          <w:rFonts w:asciiTheme="majorHAnsi" w:hAnsiTheme="majorHAnsi" w:cstheme="majorHAnsi"/>
        </w:rPr>
      </w:pPr>
    </w:p>
    <w:p w14:paraId="2F2CD340" w14:textId="77777777" w:rsidR="00583CCC" w:rsidRPr="00B0667F" w:rsidRDefault="00583CCC" w:rsidP="00B0667F">
      <w:pPr>
        <w:rPr>
          <w:rFonts w:asciiTheme="majorHAnsi" w:hAnsiTheme="majorHAnsi" w:cstheme="majorHAnsi"/>
        </w:rPr>
      </w:pPr>
    </w:p>
    <w:p w14:paraId="3A12DA3D" w14:textId="299BF17D" w:rsidR="00583CCC" w:rsidRPr="00583CCC" w:rsidRDefault="00583CCC" w:rsidP="00583CCC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</w:t>
      </w:r>
      <w:r w:rsidRPr="00583CCC">
        <w:rPr>
          <w:rFonts w:asciiTheme="majorHAnsi" w:hAnsiTheme="majorHAnsi" w:cstheme="majorHAnsi"/>
          <w:b/>
          <w:bCs/>
        </w:rPr>
        <w:t>uffer</w:t>
      </w:r>
      <w:r>
        <w:rPr>
          <w:rFonts w:asciiTheme="majorHAnsi" w:hAnsiTheme="majorHAnsi" w:cstheme="majorHAnsi"/>
          <w:b/>
          <w:bCs/>
        </w:rPr>
        <w:t>ing of Jesus</w:t>
      </w:r>
    </w:p>
    <w:p w14:paraId="730FAA15" w14:textId="765ED798" w:rsidR="00583CCC" w:rsidRPr="00BB0E35" w:rsidRDefault="00583CCC" w:rsidP="00BB0E35">
      <w:pPr>
        <w:pStyle w:val="ListParagraph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(Hebrews 4:15, Isaiah 53:3)</w:t>
      </w:r>
    </w:p>
    <w:p w14:paraId="6CA650D8" w14:textId="40E525D0" w:rsidR="00417808" w:rsidRDefault="00417808" w:rsidP="00417808">
      <w:pPr>
        <w:rPr>
          <w:rFonts w:asciiTheme="majorHAnsi" w:hAnsiTheme="majorHAnsi" w:cstheme="majorHAnsi"/>
          <w:sz w:val="28"/>
          <w:szCs w:val="28"/>
        </w:rPr>
      </w:pPr>
    </w:p>
    <w:p w14:paraId="2F5AE5CC" w14:textId="77777777" w:rsidR="003A531A" w:rsidRDefault="003A531A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4E3159A3" w14:textId="77777777" w:rsidR="00436AA9" w:rsidRDefault="00436AA9">
      <w:pPr>
        <w:rPr>
          <w:rFonts w:asciiTheme="majorHAnsi" w:hAnsiTheme="majorHAnsi" w:cstheme="majorHAnsi"/>
          <w:b/>
          <w:bCs/>
          <w:sz w:val="28"/>
          <w:szCs w:val="28"/>
        </w:rPr>
      </w:pPr>
    </w:p>
    <w:p w14:paraId="7706D30C" w14:textId="4CF1A091" w:rsidR="00436AA9" w:rsidRDefault="00436AA9" w:rsidP="00436AA9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436AA9">
        <w:rPr>
          <w:rFonts w:asciiTheme="majorHAnsi" w:hAnsiTheme="majorHAnsi" w:cstheme="majorHAnsi"/>
          <w:b/>
          <w:bCs/>
        </w:rPr>
        <w:t xml:space="preserve">Suffering </w:t>
      </w:r>
      <w:r>
        <w:rPr>
          <w:rFonts w:asciiTheme="majorHAnsi" w:hAnsiTheme="majorHAnsi" w:cstheme="majorHAnsi"/>
          <w:b/>
          <w:bCs/>
        </w:rPr>
        <w:t>under</w:t>
      </w:r>
      <w:r w:rsidRPr="00436AA9">
        <w:rPr>
          <w:rFonts w:asciiTheme="majorHAnsi" w:hAnsiTheme="majorHAnsi" w:cstheme="majorHAnsi"/>
          <w:b/>
          <w:bCs/>
        </w:rPr>
        <w:t xml:space="preserve"> God’s </w:t>
      </w:r>
      <w:r>
        <w:rPr>
          <w:rFonts w:asciiTheme="majorHAnsi" w:hAnsiTheme="majorHAnsi" w:cstheme="majorHAnsi"/>
          <w:b/>
          <w:bCs/>
        </w:rPr>
        <w:t>sovereignty</w:t>
      </w:r>
    </w:p>
    <w:p w14:paraId="0EE36227" w14:textId="77777777" w:rsidR="00B0667F" w:rsidRDefault="00436AA9" w:rsidP="00436AA9">
      <w:pPr>
        <w:pStyle w:val="ListParagraph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</w:t>
      </w:r>
      <w:r w:rsidRPr="00436AA9">
        <w:rPr>
          <w:rFonts w:asciiTheme="majorHAnsi" w:hAnsiTheme="majorHAnsi" w:cstheme="majorHAnsi"/>
        </w:rPr>
        <w:t xml:space="preserve">Job </w:t>
      </w:r>
      <w:r>
        <w:rPr>
          <w:rFonts w:asciiTheme="majorHAnsi" w:hAnsiTheme="majorHAnsi" w:cstheme="majorHAnsi"/>
        </w:rPr>
        <w:t xml:space="preserve">13:3, 13-15, 38:2-4, </w:t>
      </w:r>
      <w:r w:rsidRPr="00436AA9">
        <w:rPr>
          <w:rFonts w:asciiTheme="majorHAnsi" w:hAnsiTheme="majorHAnsi" w:cstheme="majorHAnsi"/>
        </w:rPr>
        <w:t>42:2-6</w:t>
      </w:r>
      <w:r>
        <w:rPr>
          <w:rFonts w:asciiTheme="majorHAnsi" w:hAnsiTheme="majorHAnsi" w:cstheme="majorHAnsi"/>
        </w:rPr>
        <w:t>, Hab.3:16-19, Acts 2:23)</w:t>
      </w:r>
    </w:p>
    <w:p w14:paraId="5E26EAF8" w14:textId="77777777" w:rsidR="00B0667F" w:rsidRDefault="00B0667F" w:rsidP="00436AA9">
      <w:pPr>
        <w:pStyle w:val="ListParagraph"/>
        <w:ind w:left="1440"/>
        <w:rPr>
          <w:rFonts w:asciiTheme="majorHAnsi" w:hAnsiTheme="majorHAnsi" w:cstheme="majorHAnsi"/>
        </w:rPr>
      </w:pPr>
    </w:p>
    <w:p w14:paraId="3BF93C23" w14:textId="77777777" w:rsidR="00B0667F" w:rsidRDefault="00B0667F" w:rsidP="00436AA9">
      <w:pPr>
        <w:pStyle w:val="ListParagraph"/>
        <w:ind w:left="1440"/>
        <w:rPr>
          <w:rFonts w:asciiTheme="majorHAnsi" w:hAnsiTheme="majorHAnsi" w:cstheme="majorHAnsi"/>
        </w:rPr>
      </w:pPr>
    </w:p>
    <w:p w14:paraId="2C78227D" w14:textId="77777777" w:rsidR="00B0667F" w:rsidRDefault="00B0667F" w:rsidP="00436AA9">
      <w:pPr>
        <w:pStyle w:val="ListParagraph"/>
        <w:ind w:left="1440"/>
        <w:rPr>
          <w:rFonts w:asciiTheme="majorHAnsi" w:hAnsiTheme="majorHAnsi" w:cstheme="majorHAnsi"/>
        </w:rPr>
      </w:pPr>
    </w:p>
    <w:p w14:paraId="1B266972" w14:textId="77777777" w:rsidR="00B0667F" w:rsidRDefault="00B0667F" w:rsidP="00B0667F">
      <w:pPr>
        <w:pStyle w:val="ListParagraph"/>
        <w:numPr>
          <w:ilvl w:val="0"/>
          <w:numId w:val="14"/>
        </w:numPr>
        <w:rPr>
          <w:rFonts w:asciiTheme="majorHAnsi" w:hAnsiTheme="majorHAnsi" w:cstheme="majorHAnsi"/>
          <w:b/>
          <w:bCs/>
        </w:rPr>
      </w:pPr>
      <w:r w:rsidRPr="00B0667F">
        <w:rPr>
          <w:rFonts w:asciiTheme="majorHAnsi" w:hAnsiTheme="majorHAnsi" w:cstheme="majorHAnsi"/>
          <w:b/>
          <w:bCs/>
        </w:rPr>
        <w:t xml:space="preserve">No more suffering </w:t>
      </w:r>
    </w:p>
    <w:p w14:paraId="59923A84" w14:textId="438293FB" w:rsidR="00583CCC" w:rsidRPr="006F4FBC" w:rsidRDefault="00B0667F" w:rsidP="006F4FBC">
      <w:pPr>
        <w:ind w:left="1080" w:firstLine="360"/>
        <w:rPr>
          <w:rFonts w:asciiTheme="majorHAnsi" w:hAnsiTheme="majorHAnsi" w:cstheme="majorHAnsi"/>
          <w:b/>
          <w:bCs/>
        </w:rPr>
      </w:pPr>
      <w:r w:rsidRPr="006F4FBC">
        <w:rPr>
          <w:rFonts w:asciiTheme="majorHAnsi" w:hAnsiTheme="majorHAnsi" w:cstheme="majorHAnsi"/>
        </w:rPr>
        <w:t>(</w:t>
      </w:r>
      <w:r w:rsidR="006F4FBC" w:rsidRPr="006F4FBC">
        <w:rPr>
          <w:rFonts w:asciiTheme="majorHAnsi" w:hAnsiTheme="majorHAnsi" w:cstheme="majorHAnsi"/>
        </w:rPr>
        <w:t>Revelation 21:</w:t>
      </w:r>
      <w:r w:rsidR="005A27C4">
        <w:rPr>
          <w:rFonts w:asciiTheme="majorHAnsi" w:hAnsiTheme="majorHAnsi" w:cstheme="majorHAnsi"/>
        </w:rPr>
        <w:t>1-</w:t>
      </w:r>
      <w:r w:rsidR="006F4FBC" w:rsidRPr="006F4FBC">
        <w:rPr>
          <w:rFonts w:asciiTheme="majorHAnsi" w:hAnsiTheme="majorHAnsi" w:cstheme="majorHAnsi"/>
        </w:rPr>
        <w:t>4</w:t>
      </w:r>
      <w:r w:rsidRPr="006F4FBC">
        <w:rPr>
          <w:rFonts w:asciiTheme="majorHAnsi" w:hAnsiTheme="majorHAnsi" w:cstheme="majorHAnsi"/>
        </w:rPr>
        <w:t>)</w:t>
      </w:r>
      <w:r w:rsidR="00583CCC" w:rsidRPr="006F4FBC">
        <w:rPr>
          <w:rFonts w:asciiTheme="majorHAnsi" w:hAnsiTheme="majorHAnsi" w:cstheme="majorHAnsi"/>
          <w:b/>
          <w:bCs/>
        </w:rPr>
        <w:br w:type="page"/>
      </w:r>
    </w:p>
    <w:p w14:paraId="43786CF3" w14:textId="15B84741" w:rsidR="00417808" w:rsidRPr="003A741E" w:rsidRDefault="00417808" w:rsidP="0041780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Mapping the Sufferer Biblically </w:t>
      </w:r>
    </w:p>
    <w:p w14:paraId="4C3686ED" w14:textId="7AEFA155" w:rsidR="00405B73" w:rsidRDefault="00256040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58240" behindDoc="0" locked="0" layoutInCell="1" allowOverlap="1" wp14:anchorId="15096F94" wp14:editId="57F202DA">
            <wp:simplePos x="0" y="0"/>
            <wp:positionH relativeFrom="column">
              <wp:posOffset>2195195</wp:posOffset>
            </wp:positionH>
            <wp:positionV relativeFrom="paragraph">
              <wp:posOffset>32020</wp:posOffset>
            </wp:positionV>
            <wp:extent cx="2363737" cy="2649698"/>
            <wp:effectExtent l="0" t="0" r="0" b="5080"/>
            <wp:wrapNone/>
            <wp:docPr id="1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Diagram&#10;&#10;Description automatically generated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3737" cy="264969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67EBE30" w14:textId="32FA1720" w:rsidR="00C85C2D" w:rsidRDefault="003A531A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61312" behindDoc="0" locked="0" layoutInCell="1" allowOverlap="1" wp14:anchorId="72FB5E9C" wp14:editId="5EB3658D">
            <wp:simplePos x="0" y="0"/>
            <wp:positionH relativeFrom="column">
              <wp:posOffset>4712016</wp:posOffset>
            </wp:positionH>
            <wp:positionV relativeFrom="paragraph">
              <wp:posOffset>137997</wp:posOffset>
            </wp:positionV>
            <wp:extent cx="1412340" cy="1297687"/>
            <wp:effectExtent l="0" t="0" r="0" b="0"/>
            <wp:wrapNone/>
            <wp:docPr id="4" name="Picture 4" descr="Shap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hape&#10;&#10;Description automatically generated"/>
                    <pic:cNvPicPr/>
                  </pic:nvPicPr>
                  <pic:blipFill>
                    <a:blip r:embed="rId9" cstate="print">
                      <a:grayscl/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brightnessContrast bright="24000" contrast="-57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12340" cy="1297687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lumMod val="5000"/>
                            <a:lumOff val="95000"/>
                          </a:schemeClr>
                        </a:gs>
                        <a:gs pos="74000">
                          <a:schemeClr val="accent1">
                            <a:lumMod val="45000"/>
                            <a:lumOff val="55000"/>
                          </a:schemeClr>
                        </a:gs>
                        <a:gs pos="83000">
                          <a:schemeClr val="accent1">
                            <a:lumMod val="45000"/>
                            <a:lumOff val="55000"/>
                          </a:schemeClr>
                        </a:gs>
                        <a:gs pos="100000">
                          <a:schemeClr val="accent1">
                            <a:lumMod val="30000"/>
                            <a:lumOff val="70000"/>
                          </a:schemeClr>
                        </a:gs>
                      </a:gsLst>
                      <a:lin ang="5400000" scaled="1"/>
                    </a:gra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18EA70" w14:textId="560D2F11" w:rsidR="00417808" w:rsidRDefault="003A531A" w:rsidP="0041780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033063" wp14:editId="2BA6F5DF">
                <wp:simplePos x="0" y="0"/>
                <wp:positionH relativeFrom="column">
                  <wp:posOffset>5624195</wp:posOffset>
                </wp:positionH>
                <wp:positionV relativeFrom="paragraph">
                  <wp:posOffset>50165</wp:posOffset>
                </wp:positionV>
                <wp:extent cx="434340" cy="208280"/>
                <wp:effectExtent l="0" t="0" r="0" b="762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" cy="2082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A9686A" w14:textId="6BAABA6D" w:rsidR="00D43B48" w:rsidRPr="00D43B48" w:rsidRDefault="00D43B48" w:rsidP="00D43B48">
                            <w:pPr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43B48">
                              <w:rPr>
                                <w:color w:val="000000" w:themeColor="text1"/>
                                <w:sz w:val="21"/>
                                <w:szCs w:val="21"/>
                                <w:lang w:val="en-US"/>
                              </w:rPr>
                              <w:t>spirit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0303306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42.85pt;margin-top:3.95pt;width:34.2pt;height:16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" filled="f" stroked="f" strokeweight=".5pt">
                <v:textbox inset="0,0,0,0">
                  <w:txbxContent>
                    <w:p w14:paraId="68A9686A" w14:textId="6BAABA6D" w:rsidR="00D43B48" w:rsidRPr="00D43B48" w:rsidRDefault="00D43B48" w:rsidP="00D43B48">
                      <w:pPr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</w:pPr>
                      <w:r w:rsidRPr="00D43B48">
                        <w:rPr>
                          <w:color w:val="000000" w:themeColor="text1"/>
                          <w:sz w:val="21"/>
                          <w:szCs w:val="21"/>
                          <w:lang w:val="en-US"/>
                        </w:rPr>
                        <w:t>spirit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Theme="majorHAnsi" w:hAnsiTheme="majorHAnsi" w:cstheme="majorHAnsi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F6E358" wp14:editId="1185581C">
                <wp:simplePos x="0" y="0"/>
                <wp:positionH relativeFrom="column">
                  <wp:posOffset>4928235</wp:posOffset>
                </wp:positionH>
                <wp:positionV relativeFrom="paragraph">
                  <wp:posOffset>45399</wp:posOffset>
                </wp:positionV>
                <wp:extent cx="434567" cy="208800"/>
                <wp:effectExtent l="0" t="0" r="0" b="762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567" cy="20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313CE6E" w14:textId="444E3E91" w:rsidR="00D43B48" w:rsidRPr="00D43B48" w:rsidRDefault="00D43B48">
                            <w:pPr>
                              <w:rPr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</w:pPr>
                            <w:r w:rsidRPr="00D43B48">
                              <w:rPr>
                                <w:color w:val="FFFFFF" w:themeColor="background1"/>
                                <w:sz w:val="21"/>
                                <w:szCs w:val="21"/>
                                <w:lang w:val="en-US"/>
                              </w:rPr>
                              <w:t>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0F6E358" id="Text Box 5" o:spid="_x0000_s1027" type="#_x0000_t202" style="position:absolute;left:0;text-align:left;margin-left:388.05pt;margin-top:3.55pt;width:34.2pt;height:16.4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" filled="f" stroked="f" strokeweight=".5pt">
                <v:textbox inset="0,0,0,0">
                  <w:txbxContent>
                    <w:p w14:paraId="1313CE6E" w14:textId="444E3E91" w:rsidR="00D43B48" w:rsidRPr="00D43B48" w:rsidRDefault="00D43B48">
                      <w:pPr>
                        <w:rPr>
                          <w:color w:val="FFFFFF" w:themeColor="background1"/>
                          <w:sz w:val="21"/>
                          <w:szCs w:val="21"/>
                          <w:lang w:val="en-US"/>
                        </w:rPr>
                      </w:pPr>
                      <w:r w:rsidRPr="00D43B48">
                        <w:rPr>
                          <w:color w:val="FFFFFF" w:themeColor="background1"/>
                          <w:sz w:val="21"/>
                          <w:szCs w:val="21"/>
                          <w:lang w:val="en-US"/>
                        </w:rPr>
                        <w:t>body</w:t>
                      </w:r>
                    </w:p>
                  </w:txbxContent>
                </v:textbox>
              </v:shape>
            </w:pict>
          </mc:Fallback>
        </mc:AlternateContent>
      </w:r>
      <w:r w:rsidR="00417808">
        <w:rPr>
          <w:rFonts w:asciiTheme="majorHAnsi" w:hAnsiTheme="majorHAnsi" w:cstheme="majorHAnsi"/>
          <w:b/>
          <w:bCs/>
        </w:rPr>
        <w:t>Embodied Soul</w:t>
      </w:r>
      <w:r w:rsidR="008F342E" w:rsidRPr="008F342E">
        <w:rPr>
          <w:rFonts w:asciiTheme="majorHAnsi" w:hAnsiTheme="majorHAnsi" w:cstheme="majorHAnsi"/>
          <w:b/>
          <w:bCs/>
          <w:vertAlign w:val="superscript"/>
        </w:rPr>
        <w:t>1</w:t>
      </w:r>
    </w:p>
    <w:p w14:paraId="39E69072" w14:textId="4FB09712" w:rsidR="00417808" w:rsidRDefault="00FC2168" w:rsidP="00417808">
      <w:pPr>
        <w:pStyle w:val="ListParagraph"/>
        <w:ind w:left="1440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(Psalm 63:1)</w:t>
      </w:r>
    </w:p>
    <w:p w14:paraId="787D9DCB" w14:textId="0E3E4100" w:rsidR="00025070" w:rsidRPr="00FC2168" w:rsidRDefault="00025070" w:rsidP="00417808">
      <w:pPr>
        <w:pStyle w:val="ListParagraph"/>
        <w:ind w:left="1440"/>
        <w:rPr>
          <w:rFonts w:asciiTheme="majorHAnsi" w:hAnsiTheme="majorHAnsi" w:cstheme="majorHAnsi"/>
        </w:rPr>
      </w:pPr>
    </w:p>
    <w:p w14:paraId="5904443F" w14:textId="45B578D4" w:rsidR="00BB0E35" w:rsidRDefault="000F552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  <w:r w:rsidRPr="000F5521">
        <w:t xml:space="preserve"> </w:t>
      </w:r>
    </w:p>
    <w:p w14:paraId="55B14628" w14:textId="0F453398" w:rsidR="00C85C2D" w:rsidRDefault="00C85C2D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6CD8F481" w14:textId="5A28F219" w:rsidR="003A531A" w:rsidRDefault="003A531A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6FDC7F06" w14:textId="77777777" w:rsidR="003A531A" w:rsidRDefault="003A531A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22D0EF89" w14:textId="7B062AA5" w:rsidR="000F5521" w:rsidRDefault="000F552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369EE7EA" w14:textId="0933CC1C" w:rsidR="000F5521" w:rsidRDefault="000F552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232A0851" w14:textId="1E8DE378" w:rsidR="000F5521" w:rsidRDefault="000F552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445C367B" w14:textId="20A2D5E4" w:rsidR="000F5521" w:rsidRDefault="000F552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21F45110" w14:textId="34D6A65C" w:rsidR="000F5521" w:rsidRDefault="000F5521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7D5F2ABF" w14:textId="77777777" w:rsidR="00025070" w:rsidRDefault="00025070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5D40435F" w14:textId="2E60BECE" w:rsidR="00417808" w:rsidRDefault="00417808" w:rsidP="0041780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Sinner, Saint &amp; Sufferer</w:t>
      </w:r>
      <w:r w:rsidR="008F342E" w:rsidRPr="008F342E">
        <w:rPr>
          <w:rFonts w:asciiTheme="majorHAnsi" w:hAnsiTheme="majorHAnsi" w:cstheme="majorHAnsi"/>
          <w:b/>
          <w:bCs/>
          <w:vertAlign w:val="superscript"/>
        </w:rPr>
        <w:t>2</w:t>
      </w:r>
    </w:p>
    <w:p w14:paraId="05658B2D" w14:textId="555895DA" w:rsidR="00417808" w:rsidRPr="008F342E" w:rsidRDefault="0049559E" w:rsidP="00417808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 w:rsidR="008F342E" w:rsidRPr="008F342E">
        <w:rPr>
          <w:rFonts w:asciiTheme="majorHAnsi" w:hAnsiTheme="majorHAnsi" w:cstheme="majorHAnsi"/>
        </w:rPr>
        <w:t>(</w:t>
      </w:r>
      <w:r w:rsidR="00C50F88">
        <w:rPr>
          <w:rFonts w:asciiTheme="majorHAnsi" w:hAnsiTheme="majorHAnsi" w:cstheme="majorHAnsi"/>
        </w:rPr>
        <w:t xml:space="preserve">James </w:t>
      </w:r>
      <w:r w:rsidR="00BC1D33">
        <w:rPr>
          <w:rFonts w:asciiTheme="majorHAnsi" w:hAnsiTheme="majorHAnsi" w:cstheme="majorHAnsi"/>
        </w:rPr>
        <w:t>1:19-21, 1:2-3, 4:4-10)</w:t>
      </w:r>
    </w:p>
    <w:p w14:paraId="0B712D37" w14:textId="214BBCC7" w:rsidR="00BB0E35" w:rsidRDefault="000F5521" w:rsidP="00417808">
      <w:pPr>
        <w:pStyle w:val="ListParagraph"/>
        <w:rPr>
          <w:rFonts w:asciiTheme="majorHAnsi" w:hAnsiTheme="majorHAnsi" w:cstheme="majorHAnsi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51D307D" wp14:editId="064971D8">
            <wp:simplePos x="0" y="0"/>
            <wp:positionH relativeFrom="column">
              <wp:posOffset>2421318</wp:posOffset>
            </wp:positionH>
            <wp:positionV relativeFrom="paragraph">
              <wp:posOffset>59306</wp:posOffset>
            </wp:positionV>
            <wp:extent cx="2506980" cy="1666875"/>
            <wp:effectExtent l="0" t="0" r="0" b="0"/>
            <wp:wrapNone/>
            <wp:docPr id="2" name="Picture 2" descr="Seavey Whole-Person Ca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avey Whole-Person Car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6980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0147E54" w14:textId="4B1C8CA0" w:rsidR="00025070" w:rsidRDefault="000F5521" w:rsidP="000F5521">
      <w:pPr>
        <w:pStyle w:val="ListParagraph"/>
        <w:ind w:left="1701"/>
        <w:rPr>
          <w:rFonts w:asciiTheme="majorHAnsi" w:hAnsiTheme="majorHAnsi" w:cstheme="majorHAnsi"/>
        </w:rPr>
      </w:pPr>
      <w:r>
        <w:fldChar w:fldCharType="begin"/>
      </w:r>
      <w:r>
        <w:instrText xml:space="preserve"> INCLUDEPICTURE "http://biblicalcounselingcoalition.org/wp-content/uploads/2013/05/Seavey-whole-person-care.jpg" \* MERGEFORMATINET </w:instrText>
      </w:r>
      <w:r w:rsidR="00000000">
        <w:fldChar w:fldCharType="separate"/>
      </w:r>
      <w:r>
        <w:fldChar w:fldCharType="end"/>
      </w:r>
    </w:p>
    <w:p w14:paraId="238A9206" w14:textId="069B370E" w:rsidR="00C85C2D" w:rsidRDefault="00C85C2D" w:rsidP="00417808">
      <w:pPr>
        <w:pStyle w:val="ListParagraph"/>
        <w:rPr>
          <w:rFonts w:asciiTheme="majorHAnsi" w:hAnsiTheme="majorHAnsi" w:cstheme="majorHAnsi"/>
        </w:rPr>
      </w:pPr>
    </w:p>
    <w:p w14:paraId="0B9BBA3A" w14:textId="70440800" w:rsidR="000F5521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7CF3EC65" w14:textId="34C0DD65" w:rsidR="000F5521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65FA4B86" w14:textId="4E3039BB" w:rsidR="000F5521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2B23A3E9" w14:textId="1153E77B" w:rsidR="000F5521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5AE4183F" w14:textId="52D37C50" w:rsidR="000F5521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1654DA70" w14:textId="77777777" w:rsidR="003A531A" w:rsidRDefault="003A531A" w:rsidP="00417808">
      <w:pPr>
        <w:pStyle w:val="ListParagraph"/>
        <w:rPr>
          <w:rFonts w:asciiTheme="majorHAnsi" w:hAnsiTheme="majorHAnsi" w:cstheme="majorHAnsi"/>
        </w:rPr>
      </w:pPr>
    </w:p>
    <w:p w14:paraId="6FE65EE1" w14:textId="73D2E37C" w:rsidR="000F5521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7C6DEEB9" w14:textId="77777777" w:rsidR="000F5521" w:rsidRPr="008F342E" w:rsidRDefault="000F5521" w:rsidP="00417808">
      <w:pPr>
        <w:pStyle w:val="ListParagraph"/>
        <w:rPr>
          <w:rFonts w:asciiTheme="majorHAnsi" w:hAnsiTheme="majorHAnsi" w:cstheme="majorHAnsi"/>
        </w:rPr>
      </w:pPr>
    </w:p>
    <w:p w14:paraId="2398F3E6" w14:textId="246883C0" w:rsidR="00417808" w:rsidRPr="00A1354F" w:rsidRDefault="00417808" w:rsidP="0041780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>‘Heat’ in Lane &amp; Tripp’s 3 Trees</w:t>
      </w:r>
      <w:r w:rsidR="00381F02">
        <w:rPr>
          <w:rFonts w:asciiTheme="majorHAnsi" w:hAnsiTheme="majorHAnsi" w:cstheme="majorHAnsi"/>
          <w:b/>
          <w:bCs/>
          <w:vertAlign w:val="superscript"/>
        </w:rPr>
        <w:t>3</w:t>
      </w:r>
    </w:p>
    <w:p w14:paraId="3DD17B06" w14:textId="7DB66CC5" w:rsidR="00417808" w:rsidRPr="00C50F88" w:rsidRDefault="000F5521" w:rsidP="00417808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  <w:noProof/>
        </w:rPr>
        <w:drawing>
          <wp:anchor distT="0" distB="0" distL="114300" distR="114300" simplePos="0" relativeHeight="251660288" behindDoc="0" locked="0" layoutInCell="1" allowOverlap="1" wp14:anchorId="73D5D515" wp14:editId="15923CEC">
            <wp:simplePos x="0" y="0"/>
            <wp:positionH relativeFrom="column">
              <wp:posOffset>1978181</wp:posOffset>
            </wp:positionH>
            <wp:positionV relativeFrom="paragraph">
              <wp:posOffset>175209</wp:posOffset>
            </wp:positionV>
            <wp:extent cx="2865377" cy="2381061"/>
            <wp:effectExtent l="0" t="0" r="508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101" cy="23841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0F88" w:rsidRPr="00C50F88">
        <w:rPr>
          <w:rFonts w:asciiTheme="majorHAnsi" w:hAnsiTheme="majorHAnsi" w:cstheme="majorHAnsi"/>
        </w:rPr>
        <w:tab/>
        <w:t>(Psalm 88, James 1:1-15)</w:t>
      </w:r>
    </w:p>
    <w:p w14:paraId="2B055722" w14:textId="066F7A60" w:rsidR="00BB0E35" w:rsidRDefault="00BB0E35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1B5D4685" w14:textId="6828D2C4" w:rsidR="00025070" w:rsidRDefault="00025070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72D7F1D2" w14:textId="61650185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7AF82B72" w14:textId="1DA7B658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460B003F" w14:textId="2F154628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5E313B21" w14:textId="21B64F96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6A17E4DD" w14:textId="31B3D50B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5B00C9E8" w14:textId="484EAAFD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0D02805C" w14:textId="3402F1BC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7000887E" w14:textId="5F8149C0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7DF72DE0" w14:textId="504CB834" w:rsidR="000F5521" w:rsidRDefault="000F5521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2A43819A" w14:textId="77777777" w:rsidR="003A531A" w:rsidRDefault="003A531A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1CF4F58F" w14:textId="77777777" w:rsidR="00C85C2D" w:rsidRPr="00A1354F" w:rsidRDefault="00C85C2D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28695F10" w14:textId="60FC580E" w:rsidR="00417808" w:rsidRDefault="00417808" w:rsidP="00417808">
      <w:pPr>
        <w:pStyle w:val="ListParagraph"/>
        <w:numPr>
          <w:ilvl w:val="0"/>
          <w:numId w:val="15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Sufferer in </w:t>
      </w:r>
      <w:r w:rsidR="003A531A">
        <w:rPr>
          <w:rFonts w:asciiTheme="majorHAnsi" w:hAnsiTheme="majorHAnsi" w:cstheme="majorHAnsi"/>
          <w:b/>
          <w:bCs/>
        </w:rPr>
        <w:t xml:space="preserve">Christ’s Body </w:t>
      </w:r>
    </w:p>
    <w:p w14:paraId="6D70A008" w14:textId="0C01D61E" w:rsidR="00417808" w:rsidRPr="00C85C2D" w:rsidRDefault="00C85C2D" w:rsidP="00417808">
      <w:pPr>
        <w:pStyle w:val="ListParagrap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ab/>
      </w:r>
      <w:r>
        <w:rPr>
          <w:rFonts w:asciiTheme="majorHAnsi" w:hAnsiTheme="majorHAnsi" w:cstheme="majorHAnsi"/>
        </w:rPr>
        <w:t>(James 5:13-20)</w:t>
      </w:r>
    </w:p>
    <w:p w14:paraId="3AC94FCB" w14:textId="60FEA0DF" w:rsidR="00BB0E35" w:rsidRDefault="00BB0E35" w:rsidP="00417808">
      <w:pPr>
        <w:pStyle w:val="ListParagraph"/>
        <w:rPr>
          <w:rFonts w:asciiTheme="majorHAnsi" w:hAnsiTheme="majorHAnsi" w:cstheme="majorHAnsi"/>
          <w:b/>
          <w:bCs/>
        </w:rPr>
      </w:pPr>
    </w:p>
    <w:p w14:paraId="60321700" w14:textId="37E7A5C8" w:rsidR="00C85C2D" w:rsidRPr="00145804" w:rsidRDefault="00C85C2D" w:rsidP="00145804">
      <w:pPr>
        <w:pStyle w:val="ListParagraph"/>
        <w:ind w:left="1134"/>
        <w:rPr>
          <w:rFonts w:asciiTheme="majorHAnsi" w:hAnsiTheme="majorHAnsi" w:cstheme="majorHAnsi"/>
          <w:b/>
          <w:bCs/>
        </w:rPr>
      </w:pPr>
    </w:p>
    <w:p w14:paraId="12CE43E5" w14:textId="77777777" w:rsidR="00025070" w:rsidRDefault="00025070">
      <w:p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br w:type="page"/>
      </w:r>
    </w:p>
    <w:p w14:paraId="7D989381" w14:textId="2F683CDC" w:rsidR="00417808" w:rsidRPr="00FB3510" w:rsidRDefault="00417808" w:rsidP="00417808">
      <w:pPr>
        <w:pStyle w:val="ListParagraph"/>
        <w:numPr>
          <w:ilvl w:val="0"/>
          <w:numId w:val="13"/>
        </w:numPr>
        <w:rPr>
          <w:rFonts w:asciiTheme="majorHAnsi" w:hAnsiTheme="majorHAnsi" w:cstheme="majorHAnsi"/>
          <w:b/>
          <w:bCs/>
          <w:sz w:val="28"/>
          <w:szCs w:val="28"/>
        </w:rPr>
      </w:pPr>
      <w:r>
        <w:rPr>
          <w:rFonts w:asciiTheme="majorHAnsi" w:hAnsiTheme="majorHAnsi" w:cstheme="majorHAnsi"/>
          <w:b/>
          <w:bCs/>
          <w:sz w:val="28"/>
          <w:szCs w:val="28"/>
        </w:rPr>
        <w:lastRenderedPageBreak/>
        <w:t xml:space="preserve">Mapping the Caregiver Biblically </w:t>
      </w:r>
    </w:p>
    <w:p w14:paraId="56725480" w14:textId="77777777" w:rsidR="005205BD" w:rsidRDefault="005205BD" w:rsidP="00417808">
      <w:pPr>
        <w:pStyle w:val="ListParagraph"/>
        <w:rPr>
          <w:rFonts w:asciiTheme="majorHAnsi" w:hAnsiTheme="majorHAnsi" w:cstheme="majorHAnsi"/>
          <w:b/>
          <w:bCs/>
          <w:sz w:val="28"/>
          <w:szCs w:val="28"/>
        </w:rPr>
      </w:pPr>
    </w:p>
    <w:p w14:paraId="31CFBDB6" w14:textId="615769FA" w:rsidR="00417808" w:rsidRDefault="00417808" w:rsidP="000B3606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 w:rsidRPr="00983BA0">
        <w:rPr>
          <w:rFonts w:asciiTheme="majorHAnsi" w:hAnsiTheme="majorHAnsi" w:cstheme="majorHAnsi"/>
          <w:b/>
          <w:bCs/>
        </w:rPr>
        <w:t>Caregiver’s Self-Awareness</w:t>
      </w:r>
    </w:p>
    <w:p w14:paraId="71897B6D" w14:textId="60FA65A4" w:rsidR="00983BA0" w:rsidRDefault="00983BA0" w:rsidP="00983BA0">
      <w:pPr>
        <w:rPr>
          <w:rFonts w:asciiTheme="majorHAnsi" w:hAnsiTheme="majorHAnsi" w:cstheme="majorHAnsi"/>
          <w:b/>
          <w:bCs/>
        </w:rPr>
      </w:pPr>
    </w:p>
    <w:p w14:paraId="4BDB6B67" w14:textId="453E6D3F" w:rsidR="009952ED" w:rsidRDefault="00983BA0" w:rsidP="00084172">
      <w:pPr>
        <w:pStyle w:val="ListParagraph"/>
        <w:numPr>
          <w:ilvl w:val="0"/>
          <w:numId w:val="33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83BA0">
        <w:rPr>
          <w:rFonts w:ascii="Calibri" w:hAnsi="Calibri" w:cs="Calibri"/>
          <w:color w:val="000000" w:themeColor="text1"/>
          <w:lang w:val="en-US"/>
        </w:rPr>
        <w:t>I.R. = F (me, others)</w:t>
      </w:r>
    </w:p>
    <w:p w14:paraId="049689D3" w14:textId="6B90898C" w:rsidR="009952ED" w:rsidRDefault="009952ED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22F9BF64" w14:textId="77777777" w:rsidR="00F76A0E" w:rsidRDefault="00F76A0E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53F1360F" w14:textId="133A6DEA" w:rsidR="00084172" w:rsidRDefault="00084172" w:rsidP="00084172">
      <w:pPr>
        <w:pStyle w:val="ListParagraph"/>
        <w:numPr>
          <w:ilvl w:val="0"/>
          <w:numId w:val="33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Sinner, Saint, Sufferer</w:t>
      </w:r>
    </w:p>
    <w:p w14:paraId="75E45408" w14:textId="5378BADB" w:rsidR="00084172" w:rsidRDefault="00084172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59A53873" w14:textId="77777777" w:rsidR="00084172" w:rsidRDefault="00084172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6C32C4CE" w14:textId="67B3C047" w:rsidR="009952ED" w:rsidRDefault="00983BA0" w:rsidP="00084172">
      <w:pPr>
        <w:pStyle w:val="ListParagraph"/>
        <w:numPr>
          <w:ilvl w:val="0"/>
          <w:numId w:val="33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>
        <w:rPr>
          <w:rFonts w:ascii="Calibri" w:hAnsi="Calibri" w:cs="Calibri"/>
          <w:color w:val="000000" w:themeColor="text1"/>
          <w:lang w:val="en-US"/>
        </w:rPr>
        <w:t>James 4:1-4, Luke 6:43-45</w:t>
      </w:r>
    </w:p>
    <w:p w14:paraId="013B4F59" w14:textId="623018CC" w:rsidR="009952ED" w:rsidRDefault="009952ED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6A343029" w14:textId="77777777" w:rsidR="00F76A0E" w:rsidRDefault="00F76A0E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0F6AA5BE" w14:textId="1E320D77" w:rsidR="009952ED" w:rsidRPr="009952ED" w:rsidRDefault="00983BA0" w:rsidP="00084172">
      <w:pPr>
        <w:pStyle w:val="ListParagraph"/>
        <w:numPr>
          <w:ilvl w:val="0"/>
          <w:numId w:val="33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Letters of Jack Miller (p.26-29 &amp; 267-270)</w:t>
      </w:r>
    </w:p>
    <w:p w14:paraId="01F80D18" w14:textId="6F287DDE" w:rsidR="009952ED" w:rsidRDefault="009952ED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7F7199D7" w14:textId="77777777" w:rsidR="00F76A0E" w:rsidRDefault="00F76A0E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0B0B5BEF" w14:textId="5B5FB6E3" w:rsidR="00983BA0" w:rsidRPr="009952ED" w:rsidRDefault="000412F3" w:rsidP="00084172">
      <w:pPr>
        <w:pStyle w:val="ListParagraph"/>
        <w:numPr>
          <w:ilvl w:val="0"/>
          <w:numId w:val="33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Bowen Family System Theory (p.280-287)</w:t>
      </w:r>
    </w:p>
    <w:p w14:paraId="1739B8D0" w14:textId="4427D866" w:rsidR="009952ED" w:rsidRDefault="009952ED" w:rsidP="009952ED">
      <w:pPr>
        <w:rPr>
          <w:rFonts w:ascii="Calibri" w:hAnsi="Calibri" w:cs="Calibri"/>
          <w:color w:val="000000" w:themeColor="text1"/>
          <w:lang w:val="en-US"/>
        </w:rPr>
      </w:pPr>
    </w:p>
    <w:p w14:paraId="47A58E4E" w14:textId="77777777" w:rsidR="00F76A0E" w:rsidRDefault="00F76A0E" w:rsidP="009952ED">
      <w:pPr>
        <w:rPr>
          <w:rFonts w:ascii="Calibri" w:hAnsi="Calibri" w:cs="Calibri"/>
          <w:color w:val="000000" w:themeColor="text1"/>
          <w:lang w:val="en-US"/>
        </w:rPr>
      </w:pPr>
    </w:p>
    <w:p w14:paraId="3A55AFD7" w14:textId="77777777" w:rsidR="009952ED" w:rsidRPr="009952ED" w:rsidRDefault="009952ED" w:rsidP="009952ED">
      <w:pPr>
        <w:rPr>
          <w:rFonts w:ascii="Calibri" w:hAnsi="Calibri" w:cs="Calibri"/>
          <w:color w:val="000000" w:themeColor="text1"/>
          <w:lang w:val="en-US"/>
        </w:rPr>
      </w:pPr>
    </w:p>
    <w:p w14:paraId="09ADCE94" w14:textId="09DF4F8C" w:rsidR="00417808" w:rsidRDefault="00417808" w:rsidP="00417808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 w:rsidRPr="00716ABD">
        <w:rPr>
          <w:rFonts w:asciiTheme="majorHAnsi" w:hAnsiTheme="majorHAnsi" w:cstheme="majorHAnsi"/>
          <w:b/>
          <w:bCs/>
        </w:rPr>
        <w:t>Caregiver’s Posture</w:t>
      </w:r>
    </w:p>
    <w:p w14:paraId="6BDAC6F9" w14:textId="42B8BAEA" w:rsidR="00417808" w:rsidRDefault="00417808" w:rsidP="00417808">
      <w:pPr>
        <w:pStyle w:val="ListParagraph"/>
        <w:ind w:left="1440"/>
        <w:rPr>
          <w:rFonts w:asciiTheme="majorHAnsi" w:hAnsiTheme="majorHAnsi" w:cstheme="majorHAnsi"/>
        </w:rPr>
      </w:pPr>
    </w:p>
    <w:p w14:paraId="21854FD4" w14:textId="77777777" w:rsidR="009952ED" w:rsidRPr="009952ED" w:rsidRDefault="009952ED" w:rsidP="00084172">
      <w:pPr>
        <w:pStyle w:val="ListParagraph"/>
        <w:numPr>
          <w:ilvl w:val="0"/>
          <w:numId w:val="34"/>
        </w:numPr>
        <w:ind w:left="2268" w:hanging="141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Fundamental Posture of Humility &amp; Love (Eph.4:1-2)</w:t>
      </w:r>
    </w:p>
    <w:p w14:paraId="12542D84" w14:textId="35512A97" w:rsidR="009952ED" w:rsidRDefault="009952ED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05DBBE0C" w14:textId="77777777" w:rsidR="00F76A0E" w:rsidRPr="009952ED" w:rsidRDefault="00F76A0E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4262EEF4" w14:textId="77777777" w:rsidR="009952ED" w:rsidRPr="009952ED" w:rsidRDefault="009952ED" w:rsidP="00084172">
      <w:pPr>
        <w:pStyle w:val="ListParagraph"/>
        <w:numPr>
          <w:ilvl w:val="0"/>
          <w:numId w:val="34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Posture of Collaborative Prayerfulness (Jas.1:2-8)</w:t>
      </w:r>
    </w:p>
    <w:p w14:paraId="6875E3D9" w14:textId="5A168802" w:rsidR="009952ED" w:rsidRDefault="009952ED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2D6C90AA" w14:textId="77777777" w:rsidR="00F76A0E" w:rsidRPr="009952ED" w:rsidRDefault="00F76A0E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0DB2FA8A" w14:textId="77777777" w:rsidR="009952ED" w:rsidRPr="009952ED" w:rsidRDefault="009952ED" w:rsidP="00084172">
      <w:pPr>
        <w:pStyle w:val="ListParagraph"/>
        <w:numPr>
          <w:ilvl w:val="0"/>
          <w:numId w:val="34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Posture of 'Serpents &amp; Doves' (Matthew 10:16)</w:t>
      </w:r>
    </w:p>
    <w:p w14:paraId="26423988" w14:textId="38F69EBA" w:rsidR="009952ED" w:rsidRDefault="009952ED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68341EA8" w14:textId="77777777" w:rsidR="00F76A0E" w:rsidRPr="009952ED" w:rsidRDefault="00F76A0E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55A5CF20" w14:textId="77777777" w:rsidR="009952ED" w:rsidRPr="009952ED" w:rsidRDefault="009952ED" w:rsidP="00084172">
      <w:pPr>
        <w:pStyle w:val="ListParagraph"/>
        <w:numPr>
          <w:ilvl w:val="0"/>
          <w:numId w:val="34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Relating as 'fellow Sinners, Saints, Sufferers'</w:t>
      </w:r>
    </w:p>
    <w:p w14:paraId="5507EBB8" w14:textId="3289121C" w:rsidR="009952ED" w:rsidRDefault="009952ED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4F889868" w14:textId="77777777" w:rsidR="00F76A0E" w:rsidRPr="009952ED" w:rsidRDefault="00F76A0E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2BEADDAB" w14:textId="77777777" w:rsidR="009952ED" w:rsidRPr="009952ED" w:rsidRDefault="009952ED" w:rsidP="00084172">
      <w:pPr>
        <w:pStyle w:val="ListParagraph"/>
        <w:numPr>
          <w:ilvl w:val="0"/>
          <w:numId w:val="34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Relating to Those Suffering (2 Corinthians 1:3-4)</w:t>
      </w:r>
    </w:p>
    <w:p w14:paraId="6C46AB35" w14:textId="464BBEA0" w:rsidR="009952ED" w:rsidRDefault="009952ED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62DCC8BB" w14:textId="77777777" w:rsidR="00F76A0E" w:rsidRPr="009952ED" w:rsidRDefault="00F76A0E" w:rsidP="00084172">
      <w:pPr>
        <w:ind w:left="2268" w:hanging="153"/>
        <w:rPr>
          <w:rFonts w:ascii="Calibri" w:hAnsi="Calibri" w:cs="Calibri"/>
          <w:color w:val="000000" w:themeColor="text1"/>
          <w:lang w:val="en-US"/>
        </w:rPr>
      </w:pPr>
    </w:p>
    <w:p w14:paraId="6E22F208" w14:textId="77777777" w:rsidR="009952ED" w:rsidRPr="009952ED" w:rsidRDefault="009952ED" w:rsidP="00084172">
      <w:pPr>
        <w:pStyle w:val="ListParagraph"/>
        <w:numPr>
          <w:ilvl w:val="0"/>
          <w:numId w:val="34"/>
        </w:numPr>
        <w:ind w:left="2268" w:hanging="153"/>
        <w:rPr>
          <w:rFonts w:ascii="Calibri" w:hAnsi="Calibri" w:cs="Calibri"/>
          <w:color w:val="000000" w:themeColor="text1"/>
          <w:lang w:val="en-US"/>
        </w:rPr>
      </w:pPr>
      <w:r w:rsidRPr="009952ED">
        <w:rPr>
          <w:rFonts w:ascii="Calibri" w:hAnsi="Calibri" w:cs="Calibri"/>
          <w:color w:val="000000" w:themeColor="text1"/>
          <w:lang w:val="en-US"/>
        </w:rPr>
        <w:t>Relating to Those with Difficult Personalities (Mat.7:3-5)</w:t>
      </w:r>
    </w:p>
    <w:p w14:paraId="43E77521" w14:textId="77777777" w:rsidR="009952ED" w:rsidRPr="009952ED" w:rsidRDefault="009952ED" w:rsidP="00417808">
      <w:pPr>
        <w:pStyle w:val="ListParagraph"/>
        <w:ind w:left="1440"/>
        <w:rPr>
          <w:rFonts w:asciiTheme="majorHAnsi" w:hAnsiTheme="majorHAnsi" w:cstheme="majorHAnsi"/>
          <w:b/>
          <w:bCs/>
          <w:lang w:val="en-US"/>
        </w:rPr>
      </w:pPr>
    </w:p>
    <w:p w14:paraId="3D21FCD2" w14:textId="18D9C399" w:rsidR="005205BD" w:rsidRDefault="005205BD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7531932E" w14:textId="77777777" w:rsidR="00CB595F" w:rsidRDefault="00CB595F" w:rsidP="00417808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6F50E0D8" w14:textId="5F325848" w:rsidR="00E3181D" w:rsidRDefault="00E3181D" w:rsidP="00E3181D">
      <w:pPr>
        <w:pStyle w:val="ListParagraph"/>
        <w:numPr>
          <w:ilvl w:val="0"/>
          <w:numId w:val="16"/>
        </w:numPr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/>
          <w:bCs/>
        </w:rPr>
        <w:t xml:space="preserve">Caregiving in </w:t>
      </w:r>
      <w:r w:rsidR="00F06AA0">
        <w:rPr>
          <w:rFonts w:asciiTheme="majorHAnsi" w:hAnsiTheme="majorHAnsi" w:cstheme="majorHAnsi"/>
          <w:b/>
          <w:bCs/>
        </w:rPr>
        <w:t>Christ’s Body</w:t>
      </w:r>
    </w:p>
    <w:p w14:paraId="37BBEB5B" w14:textId="77777777" w:rsidR="00F76A0E" w:rsidRDefault="00F76A0E" w:rsidP="009267B2">
      <w:pPr>
        <w:pStyle w:val="ListParagraph"/>
        <w:ind w:left="1440"/>
        <w:rPr>
          <w:rFonts w:asciiTheme="majorHAnsi" w:hAnsiTheme="majorHAnsi" w:cstheme="majorHAnsi"/>
        </w:rPr>
      </w:pPr>
    </w:p>
    <w:p w14:paraId="47758CB7" w14:textId="3F40CB44" w:rsidR="009267B2" w:rsidRPr="00F76A0E" w:rsidRDefault="009267B2" w:rsidP="00084172">
      <w:pPr>
        <w:pStyle w:val="ListParagraph"/>
        <w:numPr>
          <w:ilvl w:val="0"/>
          <w:numId w:val="35"/>
        </w:numPr>
        <w:ind w:left="2268" w:hanging="141"/>
        <w:rPr>
          <w:rFonts w:ascii="Calibri" w:hAnsi="Calibri" w:cs="Calibri"/>
          <w:color w:val="000000" w:themeColor="text1"/>
          <w:lang w:val="en-US"/>
        </w:rPr>
      </w:pPr>
      <w:r w:rsidRPr="00F76A0E">
        <w:rPr>
          <w:rFonts w:ascii="Calibri" w:hAnsi="Calibri" w:cs="Calibri"/>
          <w:color w:val="000000" w:themeColor="text1"/>
          <w:lang w:val="en-US"/>
        </w:rPr>
        <w:t>James 5:13-20</w:t>
      </w:r>
    </w:p>
    <w:p w14:paraId="33C2B4F0" w14:textId="46046FB8" w:rsidR="00F76A0E" w:rsidRDefault="00F76A0E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333EB44B" w14:textId="77777777" w:rsidR="00F76A0E" w:rsidRPr="00F76A0E" w:rsidRDefault="00F76A0E" w:rsidP="00084172">
      <w:pPr>
        <w:pStyle w:val="ListParagraph"/>
        <w:ind w:left="2268"/>
        <w:rPr>
          <w:rFonts w:ascii="Calibri" w:hAnsi="Calibri" w:cs="Calibri"/>
          <w:color w:val="000000" w:themeColor="text1"/>
          <w:lang w:val="en-US"/>
        </w:rPr>
      </w:pPr>
    </w:p>
    <w:p w14:paraId="68A1AA13" w14:textId="639C7D0F" w:rsidR="00F76A0E" w:rsidRPr="00F76A0E" w:rsidRDefault="00F76A0E" w:rsidP="00084172">
      <w:pPr>
        <w:pStyle w:val="ListParagraph"/>
        <w:numPr>
          <w:ilvl w:val="0"/>
          <w:numId w:val="35"/>
        </w:numPr>
        <w:ind w:left="2268" w:hanging="141"/>
        <w:rPr>
          <w:rFonts w:ascii="Calibri" w:hAnsi="Calibri" w:cs="Calibri"/>
          <w:color w:val="000000" w:themeColor="text1"/>
          <w:lang w:val="en-US"/>
        </w:rPr>
      </w:pPr>
      <w:r w:rsidRPr="00F76A0E">
        <w:rPr>
          <w:rFonts w:ascii="Calibri" w:hAnsi="Calibri" w:cs="Calibri"/>
          <w:color w:val="000000" w:themeColor="text1"/>
          <w:lang w:val="en-US"/>
        </w:rPr>
        <w:t>1 Corinthians 1:12-27</w:t>
      </w:r>
    </w:p>
    <w:p w14:paraId="6EE0A769" w14:textId="4C58C199" w:rsidR="00E3181D" w:rsidRDefault="00E3181D" w:rsidP="00E3181D">
      <w:pPr>
        <w:pStyle w:val="ListParagraph"/>
        <w:ind w:left="1440"/>
        <w:rPr>
          <w:rFonts w:asciiTheme="majorHAnsi" w:hAnsiTheme="majorHAnsi" w:cstheme="majorHAnsi"/>
          <w:b/>
          <w:bCs/>
        </w:rPr>
      </w:pPr>
    </w:p>
    <w:p w14:paraId="30841872" w14:textId="7C42B2C1" w:rsidR="00CB595F" w:rsidRDefault="00CB595F" w:rsidP="00F76A0E">
      <w:pPr>
        <w:rPr>
          <w:rFonts w:asciiTheme="majorHAnsi" w:hAnsiTheme="majorHAnsi" w:cstheme="majorHAnsi"/>
          <w:b/>
          <w:bCs/>
        </w:rPr>
      </w:pPr>
    </w:p>
    <w:sectPr w:rsidR="00CB595F" w:rsidSect="001F114D">
      <w:headerReference w:type="default" r:id="rId13"/>
      <w:footerReference w:type="even" r:id="rId14"/>
      <w:footerReference w:type="defaul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571431" w14:textId="77777777" w:rsidR="002C3B42" w:rsidRDefault="002C3B42" w:rsidP="00470D36">
      <w:r>
        <w:separator/>
      </w:r>
    </w:p>
  </w:endnote>
  <w:endnote w:type="continuationSeparator" w:id="0">
    <w:p w14:paraId="19FD428F" w14:textId="77777777" w:rsidR="002C3B42" w:rsidRDefault="002C3B42" w:rsidP="00470D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 Light">
    <w:altName w:val="等线 Light"/>
    <w:panose1 w:val="02010600030101010101"/>
    <w:charset w:val="86"/>
    <w:family w:val="auto"/>
    <w:notTrueType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17221927"/>
      <w:docPartObj>
        <w:docPartGallery w:val="Page Numbers (Bottom of Page)"/>
        <w:docPartUnique/>
      </w:docPartObj>
    </w:sdtPr>
    <w:sdtContent>
      <w:p w14:paraId="5B59323E" w14:textId="20A04738" w:rsidR="00470D36" w:rsidRDefault="00470D36" w:rsidP="003518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3DE02787" w14:textId="77777777" w:rsidR="00470D36" w:rsidRDefault="00470D36" w:rsidP="00470D3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803475116"/>
      <w:docPartObj>
        <w:docPartGallery w:val="Page Numbers (Bottom of Page)"/>
        <w:docPartUnique/>
      </w:docPartObj>
    </w:sdtPr>
    <w:sdtContent>
      <w:p w14:paraId="4FFC22B1" w14:textId="60A6A964" w:rsidR="00470D36" w:rsidRDefault="00470D36" w:rsidP="0035189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60C3BB7A" w14:textId="77777777" w:rsidR="00470D36" w:rsidRDefault="00470D36" w:rsidP="00470D3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7A611" w14:textId="77777777" w:rsidR="002C3B42" w:rsidRDefault="002C3B42" w:rsidP="00470D36">
      <w:r>
        <w:separator/>
      </w:r>
    </w:p>
  </w:footnote>
  <w:footnote w:type="continuationSeparator" w:id="0">
    <w:p w14:paraId="04E23DE3" w14:textId="77777777" w:rsidR="002C3B42" w:rsidRDefault="002C3B42" w:rsidP="00470D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38E9D2" w14:textId="77777777" w:rsidR="00F30E0B" w:rsidRDefault="00F30E0B" w:rsidP="00F1227A">
    <w:pPr>
      <w:pStyle w:val="Header"/>
      <w:jc w:val="right"/>
      <w:rPr>
        <w:rFonts w:asciiTheme="majorHAnsi" w:hAnsiTheme="majorHAnsi" w:cstheme="majorHAnsi"/>
        <w:lang w:val="en-US"/>
      </w:rPr>
    </w:pPr>
    <w:r w:rsidRPr="00F30E0B">
      <w:rPr>
        <w:rFonts w:asciiTheme="majorHAnsi" w:hAnsiTheme="majorHAnsi" w:cstheme="majorHAnsi"/>
        <w:lang w:val="en-US"/>
      </w:rPr>
      <w:t>REGEN SEP23 PASTORAL CARE WORKSHOP 1</w:t>
    </w:r>
  </w:p>
  <w:p w14:paraId="0715883D" w14:textId="63206112" w:rsidR="00F1227A" w:rsidRPr="001E64F2" w:rsidRDefault="00F1227A" w:rsidP="00F1227A">
    <w:pPr>
      <w:pStyle w:val="Header"/>
      <w:jc w:val="right"/>
      <w:rPr>
        <w:rFonts w:asciiTheme="majorHAnsi" w:hAnsiTheme="majorHAnsi" w:cstheme="majorHAnsi"/>
        <w:lang w:val="en-US"/>
      </w:rPr>
    </w:pPr>
    <w:r>
      <w:rPr>
        <w:rFonts w:asciiTheme="majorHAnsi" w:hAnsiTheme="majorHAnsi" w:cstheme="majorHAnsi"/>
        <w:lang w:val="en-US"/>
      </w:rPr>
      <w:t>KENNETH.LO@THECROSSING.ORG.SG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A64265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9C45106"/>
    <w:multiLevelType w:val="hybridMultilevel"/>
    <w:tmpl w:val="D5884D3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39788B"/>
    <w:multiLevelType w:val="hybridMultilevel"/>
    <w:tmpl w:val="272C340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02D46"/>
    <w:multiLevelType w:val="hybridMultilevel"/>
    <w:tmpl w:val="C84461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D2749E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CD73CD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F106E49"/>
    <w:multiLevelType w:val="hybridMultilevel"/>
    <w:tmpl w:val="6FF68B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9B3F10"/>
    <w:multiLevelType w:val="hybridMultilevel"/>
    <w:tmpl w:val="8CF63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27420A"/>
    <w:multiLevelType w:val="hybridMultilevel"/>
    <w:tmpl w:val="8CF63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9E4E3A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4EB5A5F"/>
    <w:multiLevelType w:val="hybridMultilevel"/>
    <w:tmpl w:val="ED48771A"/>
    <w:lvl w:ilvl="0" w:tplc="08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5826771"/>
    <w:multiLevelType w:val="hybridMultilevel"/>
    <w:tmpl w:val="652836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292E08"/>
    <w:multiLevelType w:val="multilevel"/>
    <w:tmpl w:val="73B2F942"/>
    <w:styleLink w:val="CurrentList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04614C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B382304"/>
    <w:multiLevelType w:val="hybridMultilevel"/>
    <w:tmpl w:val="8CF63A1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B23D25"/>
    <w:multiLevelType w:val="hybridMultilevel"/>
    <w:tmpl w:val="ABFC7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DD005E"/>
    <w:multiLevelType w:val="hybridMultilevel"/>
    <w:tmpl w:val="C844619A"/>
    <w:lvl w:ilvl="0" w:tplc="08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C271A9"/>
    <w:multiLevelType w:val="hybridMultilevel"/>
    <w:tmpl w:val="590C911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AF0880"/>
    <w:multiLevelType w:val="hybridMultilevel"/>
    <w:tmpl w:val="E8B4CA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C9450E"/>
    <w:multiLevelType w:val="hybridMultilevel"/>
    <w:tmpl w:val="D9124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0B7E4B"/>
    <w:multiLevelType w:val="hybridMultilevel"/>
    <w:tmpl w:val="07FCB32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C70C56"/>
    <w:multiLevelType w:val="hybridMultilevel"/>
    <w:tmpl w:val="590C911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5E3290B"/>
    <w:multiLevelType w:val="hybridMultilevel"/>
    <w:tmpl w:val="590C9114"/>
    <w:lvl w:ilvl="0" w:tplc="FFFFFFFF">
      <w:start w:val="1"/>
      <w:numFmt w:val="lowerRoman"/>
      <w:lvlText w:val="%1."/>
      <w:lvlJc w:val="righ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4C58A7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CCA6DF1"/>
    <w:multiLevelType w:val="hybridMultilevel"/>
    <w:tmpl w:val="8CF63A1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296E4B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5F6563AF"/>
    <w:multiLevelType w:val="hybridMultilevel"/>
    <w:tmpl w:val="B734D1E0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614D0A17"/>
    <w:multiLevelType w:val="hybridMultilevel"/>
    <w:tmpl w:val="10140A6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446E86"/>
    <w:multiLevelType w:val="hybridMultilevel"/>
    <w:tmpl w:val="C6F6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AE1C1D"/>
    <w:multiLevelType w:val="hybridMultilevel"/>
    <w:tmpl w:val="71BE189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5148A9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6BB672DC"/>
    <w:multiLevelType w:val="hybridMultilevel"/>
    <w:tmpl w:val="F0D820D6"/>
    <w:lvl w:ilvl="0" w:tplc="F932943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EC061F"/>
    <w:multiLevelType w:val="hybridMultilevel"/>
    <w:tmpl w:val="ED48771A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73D306A"/>
    <w:multiLevelType w:val="hybridMultilevel"/>
    <w:tmpl w:val="C6F6529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8C56338"/>
    <w:multiLevelType w:val="hybridMultilevel"/>
    <w:tmpl w:val="73B2F942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01134231">
    <w:abstractNumId w:val="1"/>
  </w:num>
  <w:num w:numId="2" w16cid:durableId="1358509463">
    <w:abstractNumId w:val="2"/>
  </w:num>
  <w:num w:numId="3" w16cid:durableId="976224568">
    <w:abstractNumId w:val="18"/>
  </w:num>
  <w:num w:numId="4" w16cid:durableId="1289779324">
    <w:abstractNumId w:val="27"/>
  </w:num>
  <w:num w:numId="5" w16cid:durableId="1656913664">
    <w:abstractNumId w:val="20"/>
  </w:num>
  <w:num w:numId="6" w16cid:durableId="1994947218">
    <w:abstractNumId w:val="24"/>
  </w:num>
  <w:num w:numId="7" w16cid:durableId="891624740">
    <w:abstractNumId w:val="11"/>
  </w:num>
  <w:num w:numId="8" w16cid:durableId="1686324776">
    <w:abstractNumId w:val="10"/>
  </w:num>
  <w:num w:numId="9" w16cid:durableId="1957715156">
    <w:abstractNumId w:val="26"/>
  </w:num>
  <w:num w:numId="10" w16cid:durableId="980109329">
    <w:abstractNumId w:val="34"/>
  </w:num>
  <w:num w:numId="11" w16cid:durableId="1623607974">
    <w:abstractNumId w:val="31"/>
  </w:num>
  <w:num w:numId="12" w16cid:durableId="1939099944">
    <w:abstractNumId w:val="15"/>
  </w:num>
  <w:num w:numId="13" w16cid:durableId="32772384">
    <w:abstractNumId w:val="14"/>
  </w:num>
  <w:num w:numId="14" w16cid:durableId="288361643">
    <w:abstractNumId w:val="4"/>
  </w:num>
  <w:num w:numId="15" w16cid:durableId="1452354999">
    <w:abstractNumId w:val="5"/>
  </w:num>
  <w:num w:numId="16" w16cid:durableId="1148012212">
    <w:abstractNumId w:val="9"/>
  </w:num>
  <w:num w:numId="17" w16cid:durableId="324669341">
    <w:abstractNumId w:val="7"/>
  </w:num>
  <w:num w:numId="18" w16cid:durableId="1600290483">
    <w:abstractNumId w:val="13"/>
  </w:num>
  <w:num w:numId="19" w16cid:durableId="802042378">
    <w:abstractNumId w:val="30"/>
  </w:num>
  <w:num w:numId="20" w16cid:durableId="265042405">
    <w:abstractNumId w:val="25"/>
  </w:num>
  <w:num w:numId="21" w16cid:durableId="2129354231">
    <w:abstractNumId w:val="6"/>
  </w:num>
  <w:num w:numId="22" w16cid:durableId="538862317">
    <w:abstractNumId w:val="12"/>
  </w:num>
  <w:num w:numId="23" w16cid:durableId="771509195">
    <w:abstractNumId w:val="28"/>
  </w:num>
  <w:num w:numId="24" w16cid:durableId="809596009">
    <w:abstractNumId w:val="8"/>
  </w:num>
  <w:num w:numId="25" w16cid:durableId="921913189">
    <w:abstractNumId w:val="23"/>
  </w:num>
  <w:num w:numId="26" w16cid:durableId="1615092999">
    <w:abstractNumId w:val="0"/>
  </w:num>
  <w:num w:numId="27" w16cid:durableId="121929032">
    <w:abstractNumId w:val="32"/>
  </w:num>
  <w:num w:numId="28" w16cid:durableId="146869020">
    <w:abstractNumId w:val="33"/>
  </w:num>
  <w:num w:numId="29" w16cid:durableId="207572318">
    <w:abstractNumId w:val="19"/>
  </w:num>
  <w:num w:numId="30" w16cid:durableId="926622501">
    <w:abstractNumId w:val="29"/>
  </w:num>
  <w:num w:numId="31" w16cid:durableId="1837763354">
    <w:abstractNumId w:val="16"/>
  </w:num>
  <w:num w:numId="32" w16cid:durableId="1751657761">
    <w:abstractNumId w:val="3"/>
  </w:num>
  <w:num w:numId="33" w16cid:durableId="1472595512">
    <w:abstractNumId w:val="17"/>
  </w:num>
  <w:num w:numId="34" w16cid:durableId="1358657383">
    <w:abstractNumId w:val="22"/>
  </w:num>
  <w:num w:numId="35" w16cid:durableId="1725636874">
    <w:abstractNumId w:val="21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0209"/>
    <w:rsid w:val="00000695"/>
    <w:rsid w:val="0001206C"/>
    <w:rsid w:val="0001462D"/>
    <w:rsid w:val="00016BDD"/>
    <w:rsid w:val="00020C69"/>
    <w:rsid w:val="00025070"/>
    <w:rsid w:val="000334E3"/>
    <w:rsid w:val="0003383C"/>
    <w:rsid w:val="00040446"/>
    <w:rsid w:val="000412F3"/>
    <w:rsid w:val="000427E9"/>
    <w:rsid w:val="00045FC3"/>
    <w:rsid w:val="00053F02"/>
    <w:rsid w:val="00055C13"/>
    <w:rsid w:val="00066721"/>
    <w:rsid w:val="000749B1"/>
    <w:rsid w:val="00074E59"/>
    <w:rsid w:val="00080BB6"/>
    <w:rsid w:val="00083C86"/>
    <w:rsid w:val="00084172"/>
    <w:rsid w:val="0008427E"/>
    <w:rsid w:val="00084C18"/>
    <w:rsid w:val="0008699B"/>
    <w:rsid w:val="00086B7C"/>
    <w:rsid w:val="00086C80"/>
    <w:rsid w:val="00091E14"/>
    <w:rsid w:val="00094ECA"/>
    <w:rsid w:val="00096430"/>
    <w:rsid w:val="000A0D36"/>
    <w:rsid w:val="000A659D"/>
    <w:rsid w:val="000A7CCE"/>
    <w:rsid w:val="000B34C6"/>
    <w:rsid w:val="000B7709"/>
    <w:rsid w:val="000C2608"/>
    <w:rsid w:val="000C317F"/>
    <w:rsid w:val="000C7DE9"/>
    <w:rsid w:val="000D4F04"/>
    <w:rsid w:val="000E186F"/>
    <w:rsid w:val="000F5521"/>
    <w:rsid w:val="0010590D"/>
    <w:rsid w:val="00107257"/>
    <w:rsid w:val="00111931"/>
    <w:rsid w:val="00114225"/>
    <w:rsid w:val="001156F8"/>
    <w:rsid w:val="001165FD"/>
    <w:rsid w:val="00123CBF"/>
    <w:rsid w:val="00126C66"/>
    <w:rsid w:val="00127056"/>
    <w:rsid w:val="0013650A"/>
    <w:rsid w:val="00145804"/>
    <w:rsid w:val="001521DD"/>
    <w:rsid w:val="001529A4"/>
    <w:rsid w:val="001533EF"/>
    <w:rsid w:val="00174477"/>
    <w:rsid w:val="0018287E"/>
    <w:rsid w:val="00184B04"/>
    <w:rsid w:val="00184BA9"/>
    <w:rsid w:val="001A081C"/>
    <w:rsid w:val="001A1D3F"/>
    <w:rsid w:val="001B08C3"/>
    <w:rsid w:val="001B2111"/>
    <w:rsid w:val="001B2830"/>
    <w:rsid w:val="001B32B4"/>
    <w:rsid w:val="001B38C2"/>
    <w:rsid w:val="001B7DBC"/>
    <w:rsid w:val="001C1659"/>
    <w:rsid w:val="001C60BD"/>
    <w:rsid w:val="001C67B4"/>
    <w:rsid w:val="001C6B6F"/>
    <w:rsid w:val="001D2B87"/>
    <w:rsid w:val="001D3379"/>
    <w:rsid w:val="001D3AAF"/>
    <w:rsid w:val="001E2D72"/>
    <w:rsid w:val="001E2EF4"/>
    <w:rsid w:val="001E64F2"/>
    <w:rsid w:val="001F114D"/>
    <w:rsid w:val="001F36DB"/>
    <w:rsid w:val="001F448C"/>
    <w:rsid w:val="001F5DA9"/>
    <w:rsid w:val="00204CE9"/>
    <w:rsid w:val="002057BD"/>
    <w:rsid w:val="0021424B"/>
    <w:rsid w:val="002145D5"/>
    <w:rsid w:val="0021675B"/>
    <w:rsid w:val="00217CA4"/>
    <w:rsid w:val="002226A7"/>
    <w:rsid w:val="002228D0"/>
    <w:rsid w:val="00230A4E"/>
    <w:rsid w:val="0023255A"/>
    <w:rsid w:val="002358EA"/>
    <w:rsid w:val="0023674D"/>
    <w:rsid w:val="00241A71"/>
    <w:rsid w:val="002458A0"/>
    <w:rsid w:val="002505CD"/>
    <w:rsid w:val="002542AB"/>
    <w:rsid w:val="00256040"/>
    <w:rsid w:val="00257409"/>
    <w:rsid w:val="00257C99"/>
    <w:rsid w:val="0026249F"/>
    <w:rsid w:val="00262D28"/>
    <w:rsid w:val="0026469F"/>
    <w:rsid w:val="0026553F"/>
    <w:rsid w:val="0026777A"/>
    <w:rsid w:val="00270494"/>
    <w:rsid w:val="00273F28"/>
    <w:rsid w:val="00275718"/>
    <w:rsid w:val="00276137"/>
    <w:rsid w:val="00276B38"/>
    <w:rsid w:val="0028662C"/>
    <w:rsid w:val="0028741A"/>
    <w:rsid w:val="00295CCB"/>
    <w:rsid w:val="0029675A"/>
    <w:rsid w:val="00297376"/>
    <w:rsid w:val="002A2A7C"/>
    <w:rsid w:val="002A5C19"/>
    <w:rsid w:val="002A68E0"/>
    <w:rsid w:val="002B1DD1"/>
    <w:rsid w:val="002B3746"/>
    <w:rsid w:val="002C3B42"/>
    <w:rsid w:val="002C4FD5"/>
    <w:rsid w:val="002C50B8"/>
    <w:rsid w:val="002C7024"/>
    <w:rsid w:val="002C75EC"/>
    <w:rsid w:val="002D3F10"/>
    <w:rsid w:val="002D7C9E"/>
    <w:rsid w:val="002E1A38"/>
    <w:rsid w:val="002E268E"/>
    <w:rsid w:val="002E3643"/>
    <w:rsid w:val="002E394B"/>
    <w:rsid w:val="00302067"/>
    <w:rsid w:val="0030206D"/>
    <w:rsid w:val="00304E3C"/>
    <w:rsid w:val="00305919"/>
    <w:rsid w:val="0030767A"/>
    <w:rsid w:val="00314665"/>
    <w:rsid w:val="00314C94"/>
    <w:rsid w:val="003159BE"/>
    <w:rsid w:val="00315F29"/>
    <w:rsid w:val="00320BE5"/>
    <w:rsid w:val="003269F4"/>
    <w:rsid w:val="0033740F"/>
    <w:rsid w:val="00347FFB"/>
    <w:rsid w:val="00350FF3"/>
    <w:rsid w:val="00351053"/>
    <w:rsid w:val="00354701"/>
    <w:rsid w:val="003562AE"/>
    <w:rsid w:val="00356436"/>
    <w:rsid w:val="00365AE8"/>
    <w:rsid w:val="00381F02"/>
    <w:rsid w:val="00390808"/>
    <w:rsid w:val="00393F41"/>
    <w:rsid w:val="003A19D1"/>
    <w:rsid w:val="003A330B"/>
    <w:rsid w:val="003A4595"/>
    <w:rsid w:val="003A531A"/>
    <w:rsid w:val="003A741E"/>
    <w:rsid w:val="003B527F"/>
    <w:rsid w:val="003C211F"/>
    <w:rsid w:val="003C3503"/>
    <w:rsid w:val="003C3E92"/>
    <w:rsid w:val="003C5969"/>
    <w:rsid w:val="003C5C17"/>
    <w:rsid w:val="003D1C73"/>
    <w:rsid w:val="003D5253"/>
    <w:rsid w:val="003E3823"/>
    <w:rsid w:val="003E4468"/>
    <w:rsid w:val="003E6B76"/>
    <w:rsid w:val="003F17FE"/>
    <w:rsid w:val="00402F69"/>
    <w:rsid w:val="00404958"/>
    <w:rsid w:val="0040593B"/>
    <w:rsid w:val="00405B73"/>
    <w:rsid w:val="00407963"/>
    <w:rsid w:val="00413025"/>
    <w:rsid w:val="00417311"/>
    <w:rsid w:val="00417808"/>
    <w:rsid w:val="0042701D"/>
    <w:rsid w:val="00433630"/>
    <w:rsid w:val="00436AA9"/>
    <w:rsid w:val="00436F3B"/>
    <w:rsid w:val="004426CD"/>
    <w:rsid w:val="00453C51"/>
    <w:rsid w:val="00457331"/>
    <w:rsid w:val="00461F21"/>
    <w:rsid w:val="00464B1F"/>
    <w:rsid w:val="00466235"/>
    <w:rsid w:val="00470207"/>
    <w:rsid w:val="00470766"/>
    <w:rsid w:val="00470D36"/>
    <w:rsid w:val="00480E38"/>
    <w:rsid w:val="00482A0A"/>
    <w:rsid w:val="004862F0"/>
    <w:rsid w:val="004864CD"/>
    <w:rsid w:val="00486CB4"/>
    <w:rsid w:val="0048754B"/>
    <w:rsid w:val="0049559E"/>
    <w:rsid w:val="004A1C38"/>
    <w:rsid w:val="004A1D4E"/>
    <w:rsid w:val="004A5939"/>
    <w:rsid w:val="004A63CD"/>
    <w:rsid w:val="004A7C4D"/>
    <w:rsid w:val="004B377F"/>
    <w:rsid w:val="004B3889"/>
    <w:rsid w:val="004B3DA4"/>
    <w:rsid w:val="004B4224"/>
    <w:rsid w:val="004B422A"/>
    <w:rsid w:val="004B5125"/>
    <w:rsid w:val="004C77EB"/>
    <w:rsid w:val="004E1F62"/>
    <w:rsid w:val="004E2170"/>
    <w:rsid w:val="004F2E25"/>
    <w:rsid w:val="004F4800"/>
    <w:rsid w:val="004F5882"/>
    <w:rsid w:val="00513F50"/>
    <w:rsid w:val="00516FE3"/>
    <w:rsid w:val="005205BD"/>
    <w:rsid w:val="00520FBF"/>
    <w:rsid w:val="005211D4"/>
    <w:rsid w:val="00521700"/>
    <w:rsid w:val="00522764"/>
    <w:rsid w:val="0052545A"/>
    <w:rsid w:val="005304E9"/>
    <w:rsid w:val="005309EB"/>
    <w:rsid w:val="00530B11"/>
    <w:rsid w:val="00534231"/>
    <w:rsid w:val="0053538B"/>
    <w:rsid w:val="00537091"/>
    <w:rsid w:val="00542F9A"/>
    <w:rsid w:val="0054328D"/>
    <w:rsid w:val="00550CFC"/>
    <w:rsid w:val="00551157"/>
    <w:rsid w:val="00554637"/>
    <w:rsid w:val="00556B7A"/>
    <w:rsid w:val="00556D09"/>
    <w:rsid w:val="005618D8"/>
    <w:rsid w:val="00563EE2"/>
    <w:rsid w:val="00564EA1"/>
    <w:rsid w:val="00567D85"/>
    <w:rsid w:val="00570D2E"/>
    <w:rsid w:val="00572267"/>
    <w:rsid w:val="005724AF"/>
    <w:rsid w:val="00573711"/>
    <w:rsid w:val="00573B5D"/>
    <w:rsid w:val="00575A1E"/>
    <w:rsid w:val="005769EF"/>
    <w:rsid w:val="005801D0"/>
    <w:rsid w:val="0058104F"/>
    <w:rsid w:val="005820F8"/>
    <w:rsid w:val="00583CCC"/>
    <w:rsid w:val="00587D7A"/>
    <w:rsid w:val="005920C3"/>
    <w:rsid w:val="0059382D"/>
    <w:rsid w:val="0059626C"/>
    <w:rsid w:val="005964BA"/>
    <w:rsid w:val="005A27C4"/>
    <w:rsid w:val="005A30D9"/>
    <w:rsid w:val="005A46CF"/>
    <w:rsid w:val="005A5962"/>
    <w:rsid w:val="005B3DD0"/>
    <w:rsid w:val="005B55E2"/>
    <w:rsid w:val="005B72A5"/>
    <w:rsid w:val="005B7715"/>
    <w:rsid w:val="005C4755"/>
    <w:rsid w:val="005C50D7"/>
    <w:rsid w:val="005D70D2"/>
    <w:rsid w:val="005E2D6A"/>
    <w:rsid w:val="005E6224"/>
    <w:rsid w:val="005E79DA"/>
    <w:rsid w:val="005F0783"/>
    <w:rsid w:val="005F12D8"/>
    <w:rsid w:val="005F6B40"/>
    <w:rsid w:val="006047B9"/>
    <w:rsid w:val="00604BE9"/>
    <w:rsid w:val="00604E5A"/>
    <w:rsid w:val="00606F7C"/>
    <w:rsid w:val="00611E11"/>
    <w:rsid w:val="00613DA6"/>
    <w:rsid w:val="00614CE1"/>
    <w:rsid w:val="006156B3"/>
    <w:rsid w:val="00617DAD"/>
    <w:rsid w:val="00631C11"/>
    <w:rsid w:val="00636FE7"/>
    <w:rsid w:val="00640B35"/>
    <w:rsid w:val="00642349"/>
    <w:rsid w:val="00652238"/>
    <w:rsid w:val="00652F4B"/>
    <w:rsid w:val="006541EE"/>
    <w:rsid w:val="00662B77"/>
    <w:rsid w:val="0066375A"/>
    <w:rsid w:val="00666F41"/>
    <w:rsid w:val="0067001A"/>
    <w:rsid w:val="00671204"/>
    <w:rsid w:val="006712EB"/>
    <w:rsid w:val="00672170"/>
    <w:rsid w:val="00672BB5"/>
    <w:rsid w:val="00681752"/>
    <w:rsid w:val="006844BE"/>
    <w:rsid w:val="006846C6"/>
    <w:rsid w:val="00684A70"/>
    <w:rsid w:val="00694391"/>
    <w:rsid w:val="00696244"/>
    <w:rsid w:val="0069668F"/>
    <w:rsid w:val="00697636"/>
    <w:rsid w:val="006A33A3"/>
    <w:rsid w:val="006A427C"/>
    <w:rsid w:val="006B1AD2"/>
    <w:rsid w:val="006B6D41"/>
    <w:rsid w:val="006B7745"/>
    <w:rsid w:val="006B7D53"/>
    <w:rsid w:val="006C3D55"/>
    <w:rsid w:val="006C5CBE"/>
    <w:rsid w:val="006E10E6"/>
    <w:rsid w:val="006E3620"/>
    <w:rsid w:val="006E4187"/>
    <w:rsid w:val="006E77DE"/>
    <w:rsid w:val="006F33F8"/>
    <w:rsid w:val="006F4FBC"/>
    <w:rsid w:val="006F7223"/>
    <w:rsid w:val="00706ADE"/>
    <w:rsid w:val="00706E11"/>
    <w:rsid w:val="00710472"/>
    <w:rsid w:val="0071325A"/>
    <w:rsid w:val="0071598C"/>
    <w:rsid w:val="00716ABD"/>
    <w:rsid w:val="00716E0F"/>
    <w:rsid w:val="00717A4B"/>
    <w:rsid w:val="00717EA8"/>
    <w:rsid w:val="00722280"/>
    <w:rsid w:val="00726CB8"/>
    <w:rsid w:val="00730FBA"/>
    <w:rsid w:val="00735E93"/>
    <w:rsid w:val="00736C59"/>
    <w:rsid w:val="007411EF"/>
    <w:rsid w:val="00741D5E"/>
    <w:rsid w:val="00743D89"/>
    <w:rsid w:val="00754909"/>
    <w:rsid w:val="00762BCA"/>
    <w:rsid w:val="00766DD7"/>
    <w:rsid w:val="0076782E"/>
    <w:rsid w:val="00767C32"/>
    <w:rsid w:val="007736FA"/>
    <w:rsid w:val="00776B7D"/>
    <w:rsid w:val="0078639E"/>
    <w:rsid w:val="0079364F"/>
    <w:rsid w:val="00793C0E"/>
    <w:rsid w:val="00796ED1"/>
    <w:rsid w:val="007A1969"/>
    <w:rsid w:val="007A6B65"/>
    <w:rsid w:val="007B06B0"/>
    <w:rsid w:val="007B2F6C"/>
    <w:rsid w:val="007B4EE5"/>
    <w:rsid w:val="007C1DBD"/>
    <w:rsid w:val="007D0884"/>
    <w:rsid w:val="007D3566"/>
    <w:rsid w:val="007E3AB7"/>
    <w:rsid w:val="00800587"/>
    <w:rsid w:val="0080407A"/>
    <w:rsid w:val="008040AC"/>
    <w:rsid w:val="0080559F"/>
    <w:rsid w:val="00806B3E"/>
    <w:rsid w:val="00807CF4"/>
    <w:rsid w:val="00812411"/>
    <w:rsid w:val="00821CD5"/>
    <w:rsid w:val="00827A10"/>
    <w:rsid w:val="0083078A"/>
    <w:rsid w:val="0083285D"/>
    <w:rsid w:val="008332DC"/>
    <w:rsid w:val="0083560E"/>
    <w:rsid w:val="008502C2"/>
    <w:rsid w:val="00854473"/>
    <w:rsid w:val="00854A7C"/>
    <w:rsid w:val="00855DF7"/>
    <w:rsid w:val="00856927"/>
    <w:rsid w:val="008653AB"/>
    <w:rsid w:val="008820A4"/>
    <w:rsid w:val="008851DA"/>
    <w:rsid w:val="008918CF"/>
    <w:rsid w:val="00896EF5"/>
    <w:rsid w:val="008A110A"/>
    <w:rsid w:val="008A4E87"/>
    <w:rsid w:val="008A62EE"/>
    <w:rsid w:val="008B100C"/>
    <w:rsid w:val="008B3740"/>
    <w:rsid w:val="008B6901"/>
    <w:rsid w:val="008B7BA6"/>
    <w:rsid w:val="008C35B4"/>
    <w:rsid w:val="008C3980"/>
    <w:rsid w:val="008C79CC"/>
    <w:rsid w:val="008D6420"/>
    <w:rsid w:val="008D795E"/>
    <w:rsid w:val="008E5120"/>
    <w:rsid w:val="008E6CCA"/>
    <w:rsid w:val="008F342E"/>
    <w:rsid w:val="008F44CE"/>
    <w:rsid w:val="008F45A9"/>
    <w:rsid w:val="008F46FB"/>
    <w:rsid w:val="008F6DC0"/>
    <w:rsid w:val="008F7E51"/>
    <w:rsid w:val="008F7E7F"/>
    <w:rsid w:val="00906F44"/>
    <w:rsid w:val="0092390A"/>
    <w:rsid w:val="00923A17"/>
    <w:rsid w:val="0092499D"/>
    <w:rsid w:val="009267B2"/>
    <w:rsid w:val="00931376"/>
    <w:rsid w:val="009322E7"/>
    <w:rsid w:val="00934368"/>
    <w:rsid w:val="0094356F"/>
    <w:rsid w:val="0095720C"/>
    <w:rsid w:val="00957B52"/>
    <w:rsid w:val="009613BB"/>
    <w:rsid w:val="00964608"/>
    <w:rsid w:val="0096538D"/>
    <w:rsid w:val="00965940"/>
    <w:rsid w:val="009668DC"/>
    <w:rsid w:val="00982104"/>
    <w:rsid w:val="00982511"/>
    <w:rsid w:val="00983BA0"/>
    <w:rsid w:val="0098415A"/>
    <w:rsid w:val="00994CE4"/>
    <w:rsid w:val="009952ED"/>
    <w:rsid w:val="009962EE"/>
    <w:rsid w:val="009A0209"/>
    <w:rsid w:val="009A0340"/>
    <w:rsid w:val="009A3A10"/>
    <w:rsid w:val="009B1DA9"/>
    <w:rsid w:val="009B747B"/>
    <w:rsid w:val="009B78C0"/>
    <w:rsid w:val="009C22F8"/>
    <w:rsid w:val="009D1A97"/>
    <w:rsid w:val="009D1AA7"/>
    <w:rsid w:val="009D1B0A"/>
    <w:rsid w:val="009E1B64"/>
    <w:rsid w:val="009E25DF"/>
    <w:rsid w:val="009E2F56"/>
    <w:rsid w:val="009E4108"/>
    <w:rsid w:val="009F57D1"/>
    <w:rsid w:val="009F5F9A"/>
    <w:rsid w:val="00A002E6"/>
    <w:rsid w:val="00A02A14"/>
    <w:rsid w:val="00A02BBA"/>
    <w:rsid w:val="00A0585F"/>
    <w:rsid w:val="00A078D2"/>
    <w:rsid w:val="00A133F9"/>
    <w:rsid w:val="00A1354F"/>
    <w:rsid w:val="00A140A9"/>
    <w:rsid w:val="00A1653C"/>
    <w:rsid w:val="00A17041"/>
    <w:rsid w:val="00A21540"/>
    <w:rsid w:val="00A244E0"/>
    <w:rsid w:val="00A34C15"/>
    <w:rsid w:val="00A37331"/>
    <w:rsid w:val="00A44AC7"/>
    <w:rsid w:val="00A45B83"/>
    <w:rsid w:val="00A45CA0"/>
    <w:rsid w:val="00A45D13"/>
    <w:rsid w:val="00A47D52"/>
    <w:rsid w:val="00A52602"/>
    <w:rsid w:val="00A73E8E"/>
    <w:rsid w:val="00A74018"/>
    <w:rsid w:val="00A82B65"/>
    <w:rsid w:val="00A84DE1"/>
    <w:rsid w:val="00AA11DF"/>
    <w:rsid w:val="00AA3274"/>
    <w:rsid w:val="00AA5817"/>
    <w:rsid w:val="00AB0A77"/>
    <w:rsid w:val="00AB1386"/>
    <w:rsid w:val="00AB33CA"/>
    <w:rsid w:val="00AC017C"/>
    <w:rsid w:val="00AC59BC"/>
    <w:rsid w:val="00AC69B7"/>
    <w:rsid w:val="00AD53CD"/>
    <w:rsid w:val="00AE4843"/>
    <w:rsid w:val="00AE5C87"/>
    <w:rsid w:val="00B05940"/>
    <w:rsid w:val="00B0667F"/>
    <w:rsid w:val="00B13802"/>
    <w:rsid w:val="00B1498C"/>
    <w:rsid w:val="00B203B4"/>
    <w:rsid w:val="00B25AAC"/>
    <w:rsid w:val="00B310C4"/>
    <w:rsid w:val="00B3551D"/>
    <w:rsid w:val="00B41898"/>
    <w:rsid w:val="00B42DF2"/>
    <w:rsid w:val="00B4750F"/>
    <w:rsid w:val="00B5112F"/>
    <w:rsid w:val="00B53B15"/>
    <w:rsid w:val="00B66EA7"/>
    <w:rsid w:val="00B71571"/>
    <w:rsid w:val="00B80D26"/>
    <w:rsid w:val="00B83879"/>
    <w:rsid w:val="00B83F08"/>
    <w:rsid w:val="00B87348"/>
    <w:rsid w:val="00B87FA9"/>
    <w:rsid w:val="00B93BF1"/>
    <w:rsid w:val="00B9524E"/>
    <w:rsid w:val="00B96E12"/>
    <w:rsid w:val="00BA7964"/>
    <w:rsid w:val="00BB0E35"/>
    <w:rsid w:val="00BB1B4E"/>
    <w:rsid w:val="00BB541E"/>
    <w:rsid w:val="00BB7A6D"/>
    <w:rsid w:val="00BB7D4D"/>
    <w:rsid w:val="00BC06E4"/>
    <w:rsid w:val="00BC1D33"/>
    <w:rsid w:val="00BC2CC7"/>
    <w:rsid w:val="00BC6342"/>
    <w:rsid w:val="00BD51C4"/>
    <w:rsid w:val="00BD5BB9"/>
    <w:rsid w:val="00BD62F0"/>
    <w:rsid w:val="00BE2EAF"/>
    <w:rsid w:val="00BE30BC"/>
    <w:rsid w:val="00BF1041"/>
    <w:rsid w:val="00BF38A4"/>
    <w:rsid w:val="00C0646D"/>
    <w:rsid w:val="00C06684"/>
    <w:rsid w:val="00C1467E"/>
    <w:rsid w:val="00C20562"/>
    <w:rsid w:val="00C20AAA"/>
    <w:rsid w:val="00C26BC6"/>
    <w:rsid w:val="00C30538"/>
    <w:rsid w:val="00C314F9"/>
    <w:rsid w:val="00C31587"/>
    <w:rsid w:val="00C33199"/>
    <w:rsid w:val="00C4232D"/>
    <w:rsid w:val="00C4383F"/>
    <w:rsid w:val="00C4558B"/>
    <w:rsid w:val="00C47F6A"/>
    <w:rsid w:val="00C50F88"/>
    <w:rsid w:val="00C52E78"/>
    <w:rsid w:val="00C60566"/>
    <w:rsid w:val="00C66A3C"/>
    <w:rsid w:val="00C75D6B"/>
    <w:rsid w:val="00C80F5D"/>
    <w:rsid w:val="00C81517"/>
    <w:rsid w:val="00C81D13"/>
    <w:rsid w:val="00C822D2"/>
    <w:rsid w:val="00C85C2D"/>
    <w:rsid w:val="00C94645"/>
    <w:rsid w:val="00CA17FC"/>
    <w:rsid w:val="00CA19DC"/>
    <w:rsid w:val="00CA28AE"/>
    <w:rsid w:val="00CB02B6"/>
    <w:rsid w:val="00CB146F"/>
    <w:rsid w:val="00CB595F"/>
    <w:rsid w:val="00CC11FF"/>
    <w:rsid w:val="00CC1B5E"/>
    <w:rsid w:val="00CC4801"/>
    <w:rsid w:val="00CD35C9"/>
    <w:rsid w:val="00CD5702"/>
    <w:rsid w:val="00CD5BC5"/>
    <w:rsid w:val="00CD6033"/>
    <w:rsid w:val="00CE01AF"/>
    <w:rsid w:val="00CE13A2"/>
    <w:rsid w:val="00CE28DD"/>
    <w:rsid w:val="00CE5F80"/>
    <w:rsid w:val="00CF28EF"/>
    <w:rsid w:val="00D00E79"/>
    <w:rsid w:val="00D06BA9"/>
    <w:rsid w:val="00D106FA"/>
    <w:rsid w:val="00D14337"/>
    <w:rsid w:val="00D146F9"/>
    <w:rsid w:val="00D2068A"/>
    <w:rsid w:val="00D23373"/>
    <w:rsid w:val="00D315E2"/>
    <w:rsid w:val="00D32D77"/>
    <w:rsid w:val="00D37327"/>
    <w:rsid w:val="00D426E2"/>
    <w:rsid w:val="00D42D9A"/>
    <w:rsid w:val="00D43B48"/>
    <w:rsid w:val="00D453B6"/>
    <w:rsid w:val="00D46354"/>
    <w:rsid w:val="00D47EAC"/>
    <w:rsid w:val="00D60B48"/>
    <w:rsid w:val="00D66270"/>
    <w:rsid w:val="00D732D1"/>
    <w:rsid w:val="00D75A42"/>
    <w:rsid w:val="00D846C8"/>
    <w:rsid w:val="00D854F6"/>
    <w:rsid w:val="00D8596C"/>
    <w:rsid w:val="00D92F91"/>
    <w:rsid w:val="00D954AB"/>
    <w:rsid w:val="00D97F4F"/>
    <w:rsid w:val="00DA076A"/>
    <w:rsid w:val="00DA38E1"/>
    <w:rsid w:val="00DA7982"/>
    <w:rsid w:val="00DB4775"/>
    <w:rsid w:val="00DB6FD4"/>
    <w:rsid w:val="00DC23F2"/>
    <w:rsid w:val="00DC6ED6"/>
    <w:rsid w:val="00DD2E72"/>
    <w:rsid w:val="00DE33ED"/>
    <w:rsid w:val="00DE48D5"/>
    <w:rsid w:val="00DE4C79"/>
    <w:rsid w:val="00E000AD"/>
    <w:rsid w:val="00E0074A"/>
    <w:rsid w:val="00E06BCA"/>
    <w:rsid w:val="00E0717E"/>
    <w:rsid w:val="00E119B8"/>
    <w:rsid w:val="00E21F38"/>
    <w:rsid w:val="00E24695"/>
    <w:rsid w:val="00E26693"/>
    <w:rsid w:val="00E317F3"/>
    <w:rsid w:val="00E3181D"/>
    <w:rsid w:val="00E33FC3"/>
    <w:rsid w:val="00E35783"/>
    <w:rsid w:val="00E3696E"/>
    <w:rsid w:val="00E409EF"/>
    <w:rsid w:val="00E41F93"/>
    <w:rsid w:val="00E439E3"/>
    <w:rsid w:val="00E509D6"/>
    <w:rsid w:val="00E54570"/>
    <w:rsid w:val="00E56553"/>
    <w:rsid w:val="00E56FA0"/>
    <w:rsid w:val="00E654F6"/>
    <w:rsid w:val="00E66DE0"/>
    <w:rsid w:val="00E71972"/>
    <w:rsid w:val="00E764AF"/>
    <w:rsid w:val="00E86815"/>
    <w:rsid w:val="00EA0A9C"/>
    <w:rsid w:val="00EA106D"/>
    <w:rsid w:val="00EA3C1B"/>
    <w:rsid w:val="00EA47DE"/>
    <w:rsid w:val="00EA5EA6"/>
    <w:rsid w:val="00EA6B0D"/>
    <w:rsid w:val="00EA7C86"/>
    <w:rsid w:val="00EA7CFD"/>
    <w:rsid w:val="00EA7FCB"/>
    <w:rsid w:val="00EB649D"/>
    <w:rsid w:val="00EB69FC"/>
    <w:rsid w:val="00EB75C4"/>
    <w:rsid w:val="00EB7872"/>
    <w:rsid w:val="00EC22E4"/>
    <w:rsid w:val="00ED0779"/>
    <w:rsid w:val="00ED15EE"/>
    <w:rsid w:val="00ED4087"/>
    <w:rsid w:val="00ED6975"/>
    <w:rsid w:val="00EE48BE"/>
    <w:rsid w:val="00EF2A8C"/>
    <w:rsid w:val="00EF72AE"/>
    <w:rsid w:val="00F03068"/>
    <w:rsid w:val="00F03310"/>
    <w:rsid w:val="00F03CB6"/>
    <w:rsid w:val="00F0624A"/>
    <w:rsid w:val="00F0697B"/>
    <w:rsid w:val="00F06AA0"/>
    <w:rsid w:val="00F10799"/>
    <w:rsid w:val="00F11A85"/>
    <w:rsid w:val="00F1227A"/>
    <w:rsid w:val="00F1254C"/>
    <w:rsid w:val="00F13E2F"/>
    <w:rsid w:val="00F16C0D"/>
    <w:rsid w:val="00F2075F"/>
    <w:rsid w:val="00F222D2"/>
    <w:rsid w:val="00F22584"/>
    <w:rsid w:val="00F24739"/>
    <w:rsid w:val="00F30E0B"/>
    <w:rsid w:val="00F324A6"/>
    <w:rsid w:val="00F35EF1"/>
    <w:rsid w:val="00F3718C"/>
    <w:rsid w:val="00F3763B"/>
    <w:rsid w:val="00F420ED"/>
    <w:rsid w:val="00F44201"/>
    <w:rsid w:val="00F52DBA"/>
    <w:rsid w:val="00F575A1"/>
    <w:rsid w:val="00F579DD"/>
    <w:rsid w:val="00F60C7C"/>
    <w:rsid w:val="00F6279E"/>
    <w:rsid w:val="00F66165"/>
    <w:rsid w:val="00F66692"/>
    <w:rsid w:val="00F70879"/>
    <w:rsid w:val="00F7609C"/>
    <w:rsid w:val="00F76A0E"/>
    <w:rsid w:val="00F82C66"/>
    <w:rsid w:val="00F82D00"/>
    <w:rsid w:val="00F84260"/>
    <w:rsid w:val="00F872F6"/>
    <w:rsid w:val="00F92230"/>
    <w:rsid w:val="00F9233A"/>
    <w:rsid w:val="00F94417"/>
    <w:rsid w:val="00F96D75"/>
    <w:rsid w:val="00FA16CB"/>
    <w:rsid w:val="00FA6118"/>
    <w:rsid w:val="00FB1069"/>
    <w:rsid w:val="00FB30B5"/>
    <w:rsid w:val="00FB3510"/>
    <w:rsid w:val="00FC2168"/>
    <w:rsid w:val="00FC2176"/>
    <w:rsid w:val="00FC2186"/>
    <w:rsid w:val="00FC2195"/>
    <w:rsid w:val="00FC62DB"/>
    <w:rsid w:val="00FC7985"/>
    <w:rsid w:val="00FD0062"/>
    <w:rsid w:val="00FD1DAF"/>
    <w:rsid w:val="00FD4D93"/>
    <w:rsid w:val="00FD54CC"/>
    <w:rsid w:val="00FE1FF6"/>
    <w:rsid w:val="00FE204C"/>
    <w:rsid w:val="00FE5B96"/>
    <w:rsid w:val="00FE6296"/>
    <w:rsid w:val="00FE693D"/>
    <w:rsid w:val="00FE76A8"/>
    <w:rsid w:val="00FE7D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EDB237"/>
  <w15:chartTrackingRefBased/>
  <w15:docId w15:val="{0076771A-553E-DF4D-983C-19DE41A47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SG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62F0"/>
    <w:rPr>
      <w:rFonts w:ascii="Times New Roman" w:eastAsia="Times New Roman" w:hAnsi="Times New Roman" w:cs="Times New Roman"/>
      <w:lang w:eastAsia="en-GB"/>
    </w:rPr>
  </w:style>
  <w:style w:type="paragraph" w:styleId="Heading1">
    <w:name w:val="heading 1"/>
    <w:basedOn w:val="Normal"/>
    <w:link w:val="Heading1Char"/>
    <w:uiPriority w:val="9"/>
    <w:qFormat/>
    <w:rsid w:val="008F45A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42D9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47F6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5A9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ListParagraph">
    <w:name w:val="List Paragraph"/>
    <w:basedOn w:val="Normal"/>
    <w:uiPriority w:val="34"/>
    <w:qFormat/>
    <w:rsid w:val="008F45A9"/>
    <w:pPr>
      <w:ind w:left="720"/>
      <w:contextualSpacing/>
    </w:pPr>
  </w:style>
  <w:style w:type="character" w:customStyle="1" w:styleId="a-size-extra-large">
    <w:name w:val="a-size-extra-large"/>
    <w:basedOn w:val="DefaultParagraphFont"/>
    <w:rsid w:val="008F45A9"/>
  </w:style>
  <w:style w:type="paragraph" w:styleId="NormalWeb">
    <w:name w:val="Normal (Web)"/>
    <w:basedOn w:val="Normal"/>
    <w:uiPriority w:val="99"/>
    <w:unhideWhenUsed/>
    <w:rsid w:val="00275718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275718"/>
    <w:rPr>
      <w:i/>
      <w:iCs/>
    </w:rPr>
  </w:style>
  <w:style w:type="character" w:customStyle="1" w:styleId="Heading2Char">
    <w:name w:val="Heading 2 Char"/>
    <w:basedOn w:val="DefaultParagraphFont"/>
    <w:link w:val="Heading2"/>
    <w:uiPriority w:val="9"/>
    <w:rsid w:val="00D42D9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D42D9A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D42D9A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C47F6A"/>
    <w:rPr>
      <w:rFonts w:asciiTheme="majorHAnsi" w:eastAsiaTheme="majorEastAsia" w:hAnsiTheme="majorHAnsi" w:cstheme="majorBidi"/>
      <w:color w:val="1F3763" w:themeColor="accent1" w:themeShade="7F"/>
      <w:lang w:eastAsia="en-GB"/>
    </w:rPr>
  </w:style>
  <w:style w:type="character" w:customStyle="1" w:styleId="Subtitle1">
    <w:name w:val="Subtitle1"/>
    <w:basedOn w:val="DefaultParagraphFont"/>
    <w:rsid w:val="00BC6342"/>
  </w:style>
  <w:style w:type="character" w:customStyle="1" w:styleId="a">
    <w:name w:val="a"/>
    <w:basedOn w:val="DefaultParagraphFont"/>
    <w:rsid w:val="00631C11"/>
  </w:style>
  <w:style w:type="character" w:customStyle="1" w:styleId="l6">
    <w:name w:val="l6"/>
    <w:basedOn w:val="DefaultParagraphFont"/>
    <w:rsid w:val="00631C11"/>
  </w:style>
  <w:style w:type="table" w:styleId="TableGrid">
    <w:name w:val="Table Grid"/>
    <w:basedOn w:val="TableNormal"/>
    <w:uiPriority w:val="39"/>
    <w:rsid w:val="00906F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470D3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70D36"/>
    <w:rPr>
      <w:rFonts w:ascii="Times New Roman" w:eastAsia="Times New Roman" w:hAnsi="Times New Roman" w:cs="Times New Roman"/>
      <w:lang w:eastAsia="en-GB"/>
    </w:rPr>
  </w:style>
  <w:style w:type="character" w:styleId="PageNumber">
    <w:name w:val="page number"/>
    <w:basedOn w:val="DefaultParagraphFont"/>
    <w:uiPriority w:val="99"/>
    <w:semiHidden/>
    <w:unhideWhenUsed/>
    <w:rsid w:val="00470D36"/>
  </w:style>
  <w:style w:type="paragraph" w:styleId="Header">
    <w:name w:val="header"/>
    <w:basedOn w:val="Normal"/>
    <w:link w:val="HeaderChar"/>
    <w:uiPriority w:val="99"/>
    <w:unhideWhenUsed/>
    <w:rsid w:val="001E64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64F2"/>
    <w:rPr>
      <w:rFonts w:ascii="Times New Roman" w:eastAsia="Times New Roman" w:hAnsi="Times New Roman" w:cs="Times New Roman"/>
      <w:lang w:eastAsia="en-GB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D5253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D5253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EndnoteReference">
    <w:name w:val="endnote reference"/>
    <w:basedOn w:val="DefaultParagraphFont"/>
    <w:uiPriority w:val="99"/>
    <w:semiHidden/>
    <w:unhideWhenUsed/>
    <w:rsid w:val="003D5253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B41898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BA7964"/>
    <w:pPr>
      <w:numPr>
        <w:numId w:val="2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27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5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70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1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5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500605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74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411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72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627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711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80279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81808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7976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3668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5693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953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3674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19462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1725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3260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1092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50811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334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5618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1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6102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87563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72295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2392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4767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1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1772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14316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78966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944899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82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107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0807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318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14376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6332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6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16624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33680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72290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5076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6752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04507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267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506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9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07/relationships/hdphoto" Target="media/hdphoto1.wdp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705F4365-CE64-7748-8E13-B288F9B793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KENNETH LO</dc:creator>
  <cp:keywords/>
  <dc:description/>
  <cp:lastModifiedBy>KENNETH LO</cp:lastModifiedBy>
  <cp:revision>3</cp:revision>
  <cp:lastPrinted>2023-09-22T08:38:00Z</cp:lastPrinted>
  <dcterms:created xsi:type="dcterms:W3CDTF">2023-09-24T13:26:00Z</dcterms:created>
  <dcterms:modified xsi:type="dcterms:W3CDTF">2023-09-24T13:28:00Z</dcterms:modified>
</cp:coreProperties>
</file>